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37F" w:rsidRDefault="00BA237F" w:rsidP="00BA237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</w:t>
      </w:r>
      <w:r w:rsidRPr="00D34AE7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10</w:t>
      </w:r>
      <w:r w:rsidRPr="00D34AE7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BA237F" w:rsidRDefault="00BA237F" w:rsidP="00BA237F">
      <w:pPr>
        <w:jc w:val="center"/>
        <w:rPr>
          <w:rFonts w:ascii="Times New Roman" w:hAnsi="Times New Roman"/>
          <w:b/>
          <w:bCs/>
        </w:rPr>
      </w:pPr>
      <w:bookmarkStart w:id="0" w:name="_GoBack"/>
      <w:bookmarkEnd w:id="0"/>
      <w:r w:rsidRPr="00D34AE7">
        <w:rPr>
          <w:rFonts w:ascii="Times New Roman" w:hAnsi="Times New Roman"/>
          <w:b/>
          <w:sz w:val="24"/>
          <w:szCs w:val="24"/>
        </w:rPr>
        <w:t>Банк заданий для подготовки к промежуточной аттестации</w:t>
      </w:r>
    </w:p>
    <w:p w:rsidR="00642C95" w:rsidRPr="00397166" w:rsidRDefault="002B270F" w:rsidP="00BA237F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hAnsi="Times New Roman"/>
          <w:b/>
          <w:bCs/>
        </w:rPr>
        <w:t xml:space="preserve">1. 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t>Что из пе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го от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сит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ся к кон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он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ным обя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зан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стям граж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дан РФ? За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ми ука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за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ны кон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он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softHyphen/>
        <w:t>ные обязанности.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ука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своей национальности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со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хра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и куль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наследия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уча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стие в вы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рах ор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нов власти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упла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та налогов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сво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бод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ное рас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сво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спо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соб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к труду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6) поль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род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языком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2. 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Выберите в приведённом ниже спис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ке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ные обязанности гражданина Рос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сий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ской Фе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ции и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уплата налогов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со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хра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при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ды и окру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жа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щей среды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получение выс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образования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клю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брака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исповедование определённой религии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6) забота о не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тру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соб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ных нуж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щих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родителях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3. 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к про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яв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ям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прин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па со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аль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государства?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запрет уста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ния об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обя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ной идеологии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ство прав и сво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бод 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ка и граж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 не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мо от пола, расы, национальности, языка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установление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ных пен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сий и пособий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охра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 труда и здо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вья людей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гарантии един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ства эко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пространства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6) установление га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ми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маль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раз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 опла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ты труда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4. 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Российская Фе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ция — свет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ское государство. Какие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ных 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ний рас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ют смысл этого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принципа?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Никакая 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гия не может уста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вать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в ка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ной или обязательной.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кая идео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гия не может уста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вать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в ка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ной или обязательной.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Религиозные объ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еди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ния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 от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ства и равны перед законом.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В Рос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сий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ской Фе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ции при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ют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ское многообразие, многопартийность.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Российская Фе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ция обес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 це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лост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ность и не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кос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ность своей территории.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6) Во вза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ях с фе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ной вла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 все субъ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ек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ты Рос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сий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ской Фе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ции между собой равноправны.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5. 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по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ции РФ к пол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ям Пре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та РФ?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утвер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жда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 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ную доктрину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объ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яв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 амнистию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 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об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став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ке Пра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ства РФ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осу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ществ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 помилование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утвер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жда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 из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гра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ниц между субъ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ек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РФ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6) 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 на долж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ность Пред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ля Цен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траль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банка РФ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6. 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по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ции РФ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к обя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зан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стям 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ка и гражданина?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слав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ное вероисповедание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упла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та 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гов и сборов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уча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стие в вы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рах ор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нов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ной власти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выс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образования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со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хра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при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ды и окру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жа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щей среды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6) со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блю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ции и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нов страны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7. 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к социально-экономическим пра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вам граждан, га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ей РФ?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право на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 чести и достоинства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право на отдых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право на выбор любой 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гии или атеизма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право на сво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ду эко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ской деятельности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lastRenderedPageBreak/>
        <w:t>5) право част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ной собственности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6) право из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рать и быть из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бран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в ор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ной власти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8. 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к 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ским пра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вам (свободам) граж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 РФ?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щать Отечество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из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рать и быть избранным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вать ин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аль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 или сов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мест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 с дру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любую 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гию или не 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вать никакой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про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дить ше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ствия и пикетирования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сво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бод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 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поль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вать свои спо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соб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 и иму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ство для пред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ской деятельности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6) 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прав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лять ин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аль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ные и кол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лек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тив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ные об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ния в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ные органы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9. 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к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обя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зан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стям граж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дан РФ?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ука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ные обязанности.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ука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своей национальности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со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хра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и куль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наследия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уча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стие в вы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рах ор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нов власти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упла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та налогов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сво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бод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ное рас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сво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спо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соб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к труду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6) поль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род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языком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10. 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В со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вет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ствии с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ей РФ судьи не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мы и под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ют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только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народу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федеральному закону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Президенту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Правительству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Конституции РФ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6) Генеральному прокурору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11. 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Статья 14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ции РФ объ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яв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 Рос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сий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скую Фе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цию свет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ским государством. Это означает, что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признаны права и сво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ды 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ка и гражданина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устанавливается рав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ная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та соб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 любой формы (государственной, частной, муниципальной)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отсутствует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ная религия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ни одно ве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уче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не при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обя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или предпочтительным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в стра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не уза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 многопартийность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6) признан и обес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тет народа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12. 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В Ста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тье 13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ции РФ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креп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 прин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цип 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плюрализма. Это означает, что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признаны раз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лич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ные формы собственности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устанавливается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прет на при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какой-либо идео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гии в ка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 официальной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отсутствует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ная религия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провозглашена сво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 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ских мне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ний и действий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утверждена ос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 для 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ния в стра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не многопартийности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6) признаны права и сво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ды 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ка и гражданина</w:t>
      </w:r>
    </w:p>
    <w:p w:rsidR="00642C95" w:rsidRPr="00397166" w:rsidRDefault="00642C95" w:rsidP="00642C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13. 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ниже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к социально-экономическим пра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вам 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ка и гражданина,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креп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в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ции РФ?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право на охра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ну здоровья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право из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рать и быть избранным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право на со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аль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ное обес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по возрасту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гарантии 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деб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ной защиты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право вы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рать язык общения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14. 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Согласно Конституции, в РФ уста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вер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хо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ство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 в об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ной жизни. 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лем 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та и един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точ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ком вла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 в РФ яв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ее мно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ный народ. Какие прин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пы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строя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жа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ют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в этих положениях?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республиканское правление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разделение властей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правовая государственность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идеологическое многообразие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демократизм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6) федерализм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15. 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Какие 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ния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жа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ют ос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вы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строя РФ?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 </w:t>
      </w:r>
      <w:r w:rsidRPr="00397166">
        <w:rPr>
          <w:rFonts w:ascii="Times New Roman" w:eastAsia="Times New Roman" w:hAnsi="Times New Roman"/>
          <w:i/>
          <w:iCs/>
          <w:color w:val="000000"/>
          <w:lang w:eastAsia="ru-RU"/>
        </w:rPr>
        <w:t>в по</w:t>
      </w:r>
      <w:r w:rsidRPr="00397166">
        <w:rPr>
          <w:rFonts w:ascii="Times New Roman" w:eastAsia="Times New Roman" w:hAnsi="Times New Roman"/>
          <w:i/>
          <w:iCs/>
          <w:color w:val="000000"/>
          <w:lang w:eastAsia="ru-RU"/>
        </w:rPr>
        <w:softHyphen/>
        <w:t>ряд</w:t>
      </w:r>
      <w:r w:rsidRPr="00397166">
        <w:rPr>
          <w:rFonts w:ascii="Times New Roman" w:eastAsia="Times New Roman" w:hAnsi="Times New Roman"/>
          <w:i/>
          <w:iCs/>
          <w:color w:val="000000"/>
          <w:lang w:eastAsia="ru-RU"/>
        </w:rPr>
        <w:softHyphen/>
        <w:t>ке возрастания</w:t>
      </w:r>
      <w:r w:rsidRPr="00397166">
        <w:rPr>
          <w:rFonts w:ascii="Times New Roman" w:eastAsia="Times New Roman" w:hAnsi="Times New Roman"/>
          <w:color w:val="000000"/>
          <w:lang w:eastAsia="ru-RU"/>
        </w:rPr>
        <w:t>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эти 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ния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Государство яв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ским фе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тив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пра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вым с рес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пуб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кан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ской фор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мой правления.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Хозяйственная жизнь опре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и 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прав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род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хо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зяй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планом.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lastRenderedPageBreak/>
        <w:t>3) Вся власть принадлежит тру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щим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 и деревни.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Высшим не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сред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вы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ем вла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 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 яв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ют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фе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дум и сво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бод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ные выборы.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Земля, ее недра, воды, леса, шахты, руд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ки яв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ют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ной собственностью.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6) Человек, его права и сво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ды яв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ют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выс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шей ценностью.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16. 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со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глас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ции РФ 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хо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дит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в сов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мест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ном ве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нии РФ и субъ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ек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тов Федерации?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эти 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ния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федеративное устрой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ство и тер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рия РФ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установление пра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вых основ еди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рынка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осуществление мер по борь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бе с катастрофами, 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хий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бедствиями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общие 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сы воспитания, образования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оборона и безопасность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6) уголовное законодательство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17. 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Кто осу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ществ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ную власть на тер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рии Рос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сий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ской Федерации?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Фе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ное со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РФ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Ад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ция Пре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та РФ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Ор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 мест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самоуправления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Суды Рос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сий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ской Федерации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див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шие на вы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рах 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ские партии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6) Пра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ство Рос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сий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ской Федерации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18. 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Каковы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ные при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ки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ции Рос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сий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ской Федерации?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В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цию не могут вно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сить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кие поправки.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Существование осо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ряд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ка охра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ных норм.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Нормы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ции носят 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ный характер.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Конституция об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 выс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шей юри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ской силой.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Положения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ции вы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ют в ка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 базы для те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законодательства.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19. 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к лич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(гражданским) пра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вам граж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 РФ?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право на со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аль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ное обеспечение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право на жизнь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право на жилище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право на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 чести и доб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имени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право на сво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ду и лич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ную неприкосновенность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20. 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к груп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пе социально-экономических прав граж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 РФ?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право на со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аль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ное обес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по старости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право на жизнь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право на жилище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право на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 чести и доб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имени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право на сво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ду и лич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ную неприкосновенность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21. 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ниже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к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обя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зан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стям граж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 РФ?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защита Отечества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уплата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 уста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ных 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гов и сборов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участие в управ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нии 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государства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выбор рода 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 и профессии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сохранение 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и куль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наследия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22. 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к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обя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зан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стям граж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 РФ?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выбор профессии, рода деятельности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защита Отечества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обращение в ор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ной власти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участие в вы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рах Пре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та РФ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сохранение при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ды и окру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жа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щей среды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23. 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Российская Фе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ция — свет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ское государство. Какие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ных 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ний рас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ют смысл этого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принципа?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Никакая 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гия не может уста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вать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в ка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ной или обязательной.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Никакая идео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гия не может уста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вать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в ка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ной или обязательной.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Религиозные объ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еди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ния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 от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ства и равны перед законом.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lastRenderedPageBreak/>
        <w:t>4) Во вза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ях с фе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ной вла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 все субъ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ек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ты РФ рав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прав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 между собой.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РФ обес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 це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лост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ность и не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кос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ность своей территории.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24. 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Конституция РФ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креп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 прин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цип 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плю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лиз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ма в ка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 одной из основ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строя 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государства. Какие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ных 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ний рас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ют смысл этого принципа?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Во вза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ях с фе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ной вла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 все субъ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ек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ты РФ между собой равноправны.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Никакая идео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гия не может уста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вать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в РФ в ка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ной или обязательной.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В РФ признаётся идео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ское многообразие.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В РФ при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ют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ское многообразие, многопартийность.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РФ обес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 це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лост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ность и не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кос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ность своей территории.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25. 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к груп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пе куль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ных сво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бод и прав граж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 РФ?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свобода творчества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участие в куль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ной жизни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сохранение 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и куль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наследия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сохранение при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ды и окру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жа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щей среды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доступ к куль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ценностям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26. 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к груп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пе социально-экономических прав граж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 РФ?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право на со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аль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ное обес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по возрасту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право на жизнь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право на охра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ну здо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вья и ме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скую помощь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право на сво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ду и лич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ную неприкосновенность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право на отдых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27. 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к груп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пе 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ских прав граж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 РФ?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право на до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ступ к любым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должностям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право из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рать и быть избранным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право на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 чести и доб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имени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право на сво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ду и лич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ную неприкосновенность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право об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щать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в ор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ной власти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28. 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Найдите в приведённом спис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ке условия, яв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обя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для вклю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ния в тру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вой договор,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ха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рак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ка усло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вий труда работника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виды и усло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вия со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аль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стра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хо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ния работника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опла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та про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ез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 до места работы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ука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даты 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ла работы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ме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ское страхование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29. 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Найдите в приведённом спис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ке ос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ные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ные обя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зан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 граж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 РФ и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та о па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мят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ках 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рии и культуры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ос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об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образования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со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аль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обес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ния по возрасту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упла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та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 уста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ных на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гов и сборов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уча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стие в вы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рах в ор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 мест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самоуправления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30. 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ха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рак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ет закреплённую в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ции Рос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сии сво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ду слова и мысли?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га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тии до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ступ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 и бес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плат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 ос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об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и сред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про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фес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образования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прет при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труда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право на сво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бод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ное 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поль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зо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своих спо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соб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стей для пред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при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ской деятельности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право сво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бод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 искать, получать, передавать, про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из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дить и рас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нять ин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фор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цию любым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способом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прет цензуры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31. 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к лич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(гражданским) пра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вам (свободам) граж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 РФ?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право участ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вать в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прав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нии правосудия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право на жизнь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право на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щи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 своей чести и доб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имени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lastRenderedPageBreak/>
        <w:t>4) право быть из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бран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в ор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ной власти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право на тайну переписки, те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фон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ных переговоров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32. 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ниже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к кон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он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ным га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ям мест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са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управ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ния в Рос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сий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ской Федерации?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право вно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сить про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ек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ты фе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ных законов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право на 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деб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ную защиту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право на самоопределение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 xml:space="preserve">4) </w:t>
      </w:r>
      <w:proofErr w:type="spellStart"/>
      <w:r w:rsidRPr="00397166">
        <w:rPr>
          <w:rFonts w:ascii="Times New Roman" w:eastAsia="Times New Roman" w:hAnsi="Times New Roman"/>
          <w:color w:val="000000"/>
          <w:lang w:eastAsia="ru-RU"/>
        </w:rPr>
        <w:t>неподотчётность</w:t>
      </w:r>
      <w:proofErr w:type="spellEnd"/>
      <w:r w:rsidRPr="00397166">
        <w:rPr>
          <w:rFonts w:ascii="Times New Roman" w:eastAsia="Times New Roman" w:hAnsi="Times New Roman"/>
          <w:color w:val="000000"/>
          <w:lang w:eastAsia="ru-RU"/>
        </w:rPr>
        <w:t xml:space="preserve"> ор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нам го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ной власти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прет на огра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ние прав мест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самоуправления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33. 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го ниже от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сит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ся к видам субъ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ек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тов Рос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сий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ской Федерации? За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те цифры, под ко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республика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ав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ном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ный край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ав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ном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ный округ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ав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ном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ная область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фе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раль</w:t>
      </w:r>
      <w:r w:rsidRPr="00397166">
        <w:rPr>
          <w:rFonts w:ascii="Times New Roman" w:eastAsia="Times New Roman" w:hAnsi="Times New Roman"/>
          <w:color w:val="000000"/>
          <w:lang w:eastAsia="ru-RU"/>
        </w:rPr>
        <w:softHyphen/>
        <w:t>ный округ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34. </w:t>
      </w:r>
      <w:r w:rsidRPr="00397166">
        <w:rPr>
          <w:rFonts w:ascii="Times New Roman" w:eastAsia="Times New Roman" w:hAnsi="Times New Roman"/>
          <w:color w:val="000000"/>
          <w:lang w:eastAsia="ru-RU"/>
        </w:rPr>
        <w:t xml:space="preserve">Что из перечисленного ниже относится к личным (гражданским) правам </w:t>
      </w:r>
      <w:proofErr w:type="spellStart"/>
      <w:r w:rsidRPr="00397166">
        <w:rPr>
          <w:rFonts w:ascii="Times New Roman" w:eastAsia="Times New Roman" w:hAnsi="Times New Roman"/>
          <w:color w:val="000000"/>
          <w:lang w:eastAsia="ru-RU"/>
        </w:rPr>
        <w:t>гражцанина</w:t>
      </w:r>
      <w:proofErr w:type="spellEnd"/>
      <w:r w:rsidRPr="00397166">
        <w:rPr>
          <w:rFonts w:ascii="Times New Roman" w:eastAsia="Times New Roman" w:hAnsi="Times New Roman"/>
          <w:color w:val="000000"/>
          <w:lang w:eastAsia="ru-RU"/>
        </w:rPr>
        <w:t xml:space="preserve"> РФ?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право на социальное обеспечение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право на неприкосновенность частной жизни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право на защиту чести и доброго имени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право на жизнь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право на жилище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35. 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относится к конституционным обязанностям гражданина РФ?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сохранение исторического и культурного наследия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уплата законно установленных налогов и сборов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защита Отечества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участие в управлении делами государства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выбор рода деятельности и профессии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36. 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ниже относится к политическим правам (свободам) гражданина РФ?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обращение в органы государственной власти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доступ к государственной службе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защита Отечества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участие в управлении делами государства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получение квалифицированной юридической помощи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37. 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Найдите в приведённом списке положения, характеризующие основы конституционного строя РФ, и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Государственная власть в Российской Федерации осуществляется на основе разделения на законодательную, исполнительную и судебную.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Для заключения брака необходимы взаимное добровольное согласие мужчины и женщины, вступающих в брак, и достижение ими брачного возраста.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Гражданин Российской Федерации не может быть лишён своего гражданства или права изменить его.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Носителем суверенитета и единственным источником власти в Российской Федерации является её многонациональный народ.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Ребёнок имеет право на общение с обоими родителями, дедушкой, бабушкой, братьями, сёстрами и другими родственниками.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38. 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ниже закреплено в Конституции РФ? Запишите цифры, под которыми указаны соответствующие положения.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персональный состав Государственного Совета РФ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структура Администрации Президента РФ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форма государства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перечень преступлений и наказаний за них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основы конституционного строя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39. 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Согласно Конституции РФ‚ наша страна является социальным государством. Выберите в приведённом списке черты, характеризующие социальное государство, и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создание условий, обеспечивающих достойную жизнь граждан РФ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создание институтов, обеспечивающих демократическое развитие государства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lastRenderedPageBreak/>
        <w:t>3) установление гарантированного минимального размера оплаты труда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обеспечение государственной поддержки семьи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укрепление обороноспособности страны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40. 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Найдите в приведённом списке конституционные обязанности гражданина РФ и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забота о своих несовершеннолетних детях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проведение собраний, митингов, демонстраций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сохранение исторического и культурного наследия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обращение в органы государственной власти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доступ к государственной службе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41. 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Согласно Конституции РФ‚ наша страна является светским государством. Выберите в приведённом списке черты, характеризующие светское государство, и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создание условий, обеспечивающих достойную жизнь граждан РФ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многообразие политических идеологий и партий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отсутствие государственной или обязательной религии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обеспечение государственной поддержки семьи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гарантия свободы совести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42. 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Найдите в приведённом списке политические права (свободы) гражданина РФ и запишите цифры, под которыми они указаны.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участие в управлении делами государства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получение квалифицированной юридической помощи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проведение собраний, митингов и демонстраций, шествий и пикетирований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обращение в органы государственной власти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сохранение природной среды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43. 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Найдите в приведённом списке социально-экономические права (свободы) гражданина РФ.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свобода совести и вероисповедания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право на отдых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право на неприкосновенность жилища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свобода предпринимательской деятельности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свобода труда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44. 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Выберите в приведённом списке положения, характеризующие основы конституционного строя РФ‚ и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Во взаимоотношениях с федеральными органами государственной власти все субъекты Российской Федерации равноправны.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Носителем суверенитета и единственным источником власти в Российской Федерации является её многонациональный народ.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Гражданин отвечает по своим обязательствам всем принадлежащим ему имуществом, за исключением имущества, на которое в соответствии с законом не может быть обращено взыскание.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Необоснованный отказ в заключении трудового договора запрещается.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Земля и другие природные ресурсы могут находиться в частной, государственной, муниципальной и иных формах собственности.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45. 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Согласно Конституции РФ, наша страна является светским государством. Выберите в приведённом ниже списке характеристики светского государства, и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гарантия свободы совести и вероисповедания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право судебной защиты чести и достоинства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отсутствие государственной обязательной религии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обеспечение государственной поддержки семьи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отделение религиозных объединений от государства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46. 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относится к личным (гражданским) правам гражданина РФ?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право участвовать в управлении делами государства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право на свободу и личную неприкосновенность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право на личную и семейную тайну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право свободно передвигаться, выбирать место пребывания и жительства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право участвовать в отправлении правосудия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47. 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Выберите в приведённом ниже списке положения, характеризующие основы конституционного строя РФ‚ и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lastRenderedPageBreak/>
        <w:t>1) Российская Федерация — социальное государство, политика которого направлена на создание условий, обеспечивающих достойную жизнь и сво60дное развитие человека.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Заключение трудового договора допускается с лицами, достигшими возраста шестнадцати лет‚ за исключением случаев, предусмотренных законодательством о правовом положении иностранных граждан в Российской Федерации.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Земля и другие природные ресурсы используются и охраняются в Российской Федерации как основа жизни и деятельности народов, проживающих на соответствующей территории.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Гражданин Российской Федерации не может быть лишён своего гражданства.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Уголовная ответственность наступает за приготовление только к тяжкому и особо тяжкому преступлениям.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48. 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ниже относится к личным (гражданским) правам (свободам) гражданина РФ?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право на неприкосновенность частной жизни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право на труд в нормальных условиях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право на тайну переписки, телефонных переговоров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свобода совести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свобода предпринимательской деятельности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49. 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ниже относится к конституционным обязанностям гражданина РФ? Запишите цифры, под которыми указаны соответствующие обязанности.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сохранение исторического и культурного наследия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уплата законно установленных налогов и сборов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сохранение здоровья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обеспечение получения детьми основного общего образования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сохранение природы и окружающей среды</w:t>
      </w:r>
    </w:p>
    <w:p w:rsidR="00642C95" w:rsidRPr="00397166" w:rsidRDefault="00642C95" w:rsidP="00642C95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50. 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Согласно Конституции РФ наша страна является федеративным государством. Найдите в приведённом ниже списке черты, характеризующие федеративное государство, и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создание условий, обеспечивающих достойную жизнь граждан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создание институтов, обеспечивающих демократическое развитие государства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обеспечение государственной поддержки семьи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включение в состав равноправных субъектов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двухпалатная структура законодательного органа власти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51. 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Какие из перечисленных ниже позиций</w:t>
      </w:r>
      <w:r w:rsidR="00397166" w:rsidRPr="00397166">
        <w:rPr>
          <w:rFonts w:ascii="Times New Roman" w:eastAsia="Times New Roman" w:hAnsi="Times New Roman"/>
          <w:color w:val="000000"/>
          <w:lang w:eastAsia="ru-RU"/>
        </w:rPr>
        <w:t>,</w:t>
      </w:r>
      <w:r w:rsidRPr="00397166">
        <w:rPr>
          <w:rFonts w:ascii="Times New Roman" w:eastAsia="Times New Roman" w:hAnsi="Times New Roman"/>
          <w:color w:val="000000"/>
          <w:lang w:eastAsia="ru-RU"/>
        </w:rPr>
        <w:t xml:space="preserve"> относятся к основам конституционного строя РФ?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разделение властей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социальное государство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доминирование частной собственности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идеологическое многообразие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светское государство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52. 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ниже относится к политическим правам гражданина РФ?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право участвовать в управлении делами государства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право на свободу и личную неприкосновенность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право на личную и семейную тайну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право свободно передвигаться, выбирать место пребывания и жительства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право обращаться в органы государственной власти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53. 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ниже относится к конституционным обязанностям гражданина РФ?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участие в управлении делами государства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выбор рода деятельности и профессии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сохранение природы и окружающей среды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уплата законно установленных налогов и сборов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забота совершеннолетних трудоспособных детей о нетрудоспособных родителях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54. 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Согласно Конституции РФ, наша страна является социальным государством. Найдите в приведённом списке черты, характеризующие социальное государство, и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установление гарантированного минимального размера оплаты труда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государственная поддержка материнства и детства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отсутствие государственной обязательной религии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создание условий, обеспечивающих достойную жизнь гражданам РФ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курс на постепенное укрепление национальной валюты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lastRenderedPageBreak/>
        <w:t>55. 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Какие из перечисленных позиций относятся к основам конституционного строя РФ?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государственное финансирование политических партий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поддержка конкуренции, свободы экономической деятельности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социальное государство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федеративное устройство, основанное на государственной целостности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единая государственная идеология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56. 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ниже относится к личным (гражданским) правам гражданина РФ?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право участвовать в управлении своим предприятием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право на свободу и личную неприкосновенность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право на личную и семейную тайну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право свободно передвигаться, выбирать место пребывания и жительства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право участвовать в отправлении правосудия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57. 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ниже относится к социально-экономическим правам гражданина РФ?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право на защиту чести и доброго имени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право на социальное обеспечение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свобода предпринимательской деятельности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свобода совести, мысли, слова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право на охрану здоровья и медицинскую помощь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58. 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Согласно Конституции РФ‚ наша страна является правовым государством. Выберите в приведённом ниже списке черты, характеризующие правовое государство, и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верховенство закона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взаимная ответственность государства и граждан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обеспечение государственной поддержки семьи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укрепление обороноспособности страны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равноправие и равенство всех граждан перед законом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59. 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Какие из приведённых ниже положений относятся к основам конституционного строя РФ?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республиканская форма правления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многообразие форм собственности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плановая экономическая система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доминирование судебной власти над законодательной и исполнительной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установление государственной религии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60. 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относится к конституционным обязанностям гражданина РФ?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защита Отечества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сохранение исторического и культурного наследия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уплата законно установленных налогов и сборов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участие в управлении делами государства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трудоустройство совершеннолетних граждан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61. 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относится к личным (гражданским) правам (свободам) гражданина РФ?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право на неприкосновенность частной жизни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право на защиту деловой репутации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право на социальное обеспечение по возрасту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право на жилище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право на отдых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62. 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Согласно Конституции РФ‚ наша страна является светским государством. Выберите в приведённом ниже списке черты, характеризующие светское государство, и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отсутствие обязательной государственной религии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деятельность институтов, обеспечивающих демократическое развитие государства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обеспечение государственной поддержки материнства и детства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отделение религиозных организаций от государства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гарантия свободы совести и вероисповедания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63. 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Какие из приведённых положений относятся к основам конституционного строя РФ?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lastRenderedPageBreak/>
        <w:t>1) федеративное устройство, основанное на государственной целостности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приоритет государственной формы собственности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государственное финансирование политических партий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наличие государственной идеологии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единство экономического пространства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64. 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относится к политическим правам (свободам) гражданина РФ?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проведение собраний и митингов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обращение в государственные органы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уплата законно установленных налогов и сборов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защита Отечества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участие в управлении делами государства через своих представителей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65. 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ниже относится в Российской Федерации к исполнительным органам государственной власти?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Правительство Российской Федерации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Государственная дума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Министерство образования Российской Федерации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Орловский областной Совет народных депутатов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Администрация Самарской области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6) Прокуратура РФ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66. 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ниже относится в Российской Федерации к представительным органам государственной власти? Запишите цифры, под которыми они указаны. 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Правительство Российской Федерации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Государственная дума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Совет Федерации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Дума городского округа Самара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Законодательное собрание Пензенской области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6) Прокуратура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67. 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закреплено в Конституции Российской Федерации? Запишите цифры, под которыми указаны соответствующие положения. </w:t>
      </w:r>
      <w:r w:rsidRPr="00397166">
        <w:rPr>
          <w:rFonts w:ascii="Times New Roman" w:eastAsia="Times New Roman" w:hAnsi="Times New Roman"/>
          <w:i/>
          <w:iCs/>
          <w:color w:val="000000"/>
          <w:lang w:eastAsia="ru-RU"/>
        </w:rPr>
        <w:t>Цифры укажите в порядке возрастания.</w:t>
      </w:r>
      <w:r w:rsidRPr="00397166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обязанность граждан указывать свою национальность при получении паспорта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право граждан на личную и семейную тайну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закрепление существования монополий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свободный выбор гражданами РФ языка общения, воспитания, обучения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гражданин РФ не может иметь гражданство иностранного государства (двойное гражданство)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68. 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ниже относится к конституционным правам гражданина РФ? Запишите цифры, под которыми они указаны. </w:t>
      </w:r>
      <w:r w:rsidRPr="00397166">
        <w:rPr>
          <w:rFonts w:ascii="Times New Roman" w:eastAsia="Times New Roman" w:hAnsi="Times New Roman"/>
          <w:i/>
          <w:iCs/>
          <w:color w:val="000000"/>
          <w:lang w:eastAsia="ru-RU"/>
        </w:rPr>
        <w:t>Цифры укажите в порядке возрастания.</w:t>
      </w:r>
      <w:r w:rsidRPr="00397166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распоряжение своими способностями к труду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социальное обеспечение по возрасту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забота трудоспособных совершеннолетних детей о нетрудоспособных родителях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уплата установленных налогов и сборов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защита Отечества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69. 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Какие гарантии права собственности предусмотрены Конституцией Российской Федерации? Запишите цифры, под которыми они указаны. </w:t>
      </w:r>
      <w:r w:rsidRPr="00397166">
        <w:rPr>
          <w:rFonts w:ascii="Times New Roman" w:eastAsia="Times New Roman" w:hAnsi="Times New Roman"/>
          <w:i/>
          <w:iCs/>
          <w:color w:val="000000"/>
          <w:lang w:eastAsia="ru-RU"/>
        </w:rPr>
        <w:t>Цифры укажите в порядке возрастания.</w:t>
      </w:r>
      <w:r w:rsidRPr="00397166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Право частной собственности охраняется законом.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Никто не может быть лишён своего имущества иначе как по решению суда.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Граждане и их объединения вправе приобретать в собственность любое имущество.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Право частной собственности не может быть отменено или ограничено.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Право наследования гарантируется.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70. 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Какие органы осуществляют государственную власть на территории Российской Федерации? Запишите цифры, под которыми они указаны. </w:t>
      </w:r>
      <w:r w:rsidRPr="00397166">
        <w:rPr>
          <w:rFonts w:ascii="Times New Roman" w:eastAsia="Times New Roman" w:hAnsi="Times New Roman"/>
          <w:i/>
          <w:iCs/>
          <w:color w:val="000000"/>
          <w:lang w:eastAsia="ru-RU"/>
        </w:rPr>
        <w:t>Цифры укажите в порядке возрастания.</w:t>
      </w:r>
      <w:r w:rsidRPr="00397166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Правительство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Федеральное Собрание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суды Российской Федерации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органы местного самоуправления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исполнительные органы Содружества Независимых Государств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71. 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ниже относится к социально-экономическим правам гражданина РФ? Запишите цифры, под которыми указаны соответствующие социально-экономические права. </w:t>
      </w:r>
      <w:r w:rsidRPr="00397166">
        <w:rPr>
          <w:rFonts w:ascii="Times New Roman" w:eastAsia="Times New Roman" w:hAnsi="Times New Roman"/>
          <w:i/>
          <w:iCs/>
          <w:color w:val="000000"/>
          <w:lang w:eastAsia="ru-RU"/>
        </w:rPr>
        <w:t>Цифры укажите в порядке возрастания.</w:t>
      </w:r>
      <w:r w:rsidRPr="00397166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lastRenderedPageBreak/>
        <w:t>1) право участвовать в референдуме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право на неприкосновенность частной жизни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право на частную собственность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свобода экономической деятельности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право на труд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72. 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ниже относится к конституционным обязанностям гражданина РФ? Запишите цифры, под которыми указаны соответствующие конституционные обязанности. </w:t>
      </w:r>
      <w:r w:rsidRPr="00397166">
        <w:rPr>
          <w:rFonts w:ascii="Times New Roman" w:eastAsia="Times New Roman" w:hAnsi="Times New Roman"/>
          <w:i/>
          <w:iCs/>
          <w:color w:val="000000"/>
          <w:lang w:eastAsia="ru-RU"/>
        </w:rPr>
        <w:t>Цифры укажите в порядке возрастания.</w:t>
      </w:r>
      <w:r w:rsidRPr="00397166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защита Отечества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использование своих способностей и имущества для предпринимательской деятельности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соблюдение законов РФ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участие в отправлении правосудия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получение высшего образования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73. 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Какие обязанности установлены для граждан Конституцией Российской Федерации? Запишите цифры, под которыми они указаны. </w:t>
      </w:r>
      <w:r w:rsidRPr="00397166">
        <w:rPr>
          <w:rFonts w:ascii="Times New Roman" w:eastAsia="Times New Roman" w:hAnsi="Times New Roman"/>
          <w:i/>
          <w:iCs/>
          <w:color w:val="000000"/>
          <w:lang w:eastAsia="ru-RU"/>
        </w:rPr>
        <w:t>Цифры укажите в порядке возрастания.</w:t>
      </w:r>
      <w:r w:rsidRPr="00397166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платить законно установленные налоги и сборы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трудиться на благо общества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получать среднее общее образование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сохранять природу и окружающую среду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защищать Отечество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74. 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Какие категории граждан Российской Федерации НЕ имеют права избирать и быть избранными? Запишите цифры, под которыми они указаны. </w:t>
      </w:r>
      <w:r w:rsidRPr="00397166">
        <w:rPr>
          <w:rFonts w:ascii="Times New Roman" w:eastAsia="Times New Roman" w:hAnsi="Times New Roman"/>
          <w:i/>
          <w:iCs/>
          <w:color w:val="000000"/>
          <w:lang w:eastAsia="ru-RU"/>
        </w:rPr>
        <w:t>Цифры укажите в порядке возрастания.</w:t>
      </w:r>
      <w:r w:rsidRPr="00397166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постоянно проживающие за пределами РФ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несовершеннолетние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недееспособные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содержащиеся в местах лишения свободы по приговору суда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не имеющие постоянного места жительства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75. 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относится к исключительному ведению Российской Федерации? Запишите цифры, под которыми они указаны. 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1) оборона и безопасность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2) вопросы владения, пользования и распоряжения землёй, недрами, водными и другими природными ресурсами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3) разграничение государственной собственности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4) регулирование и защита прав и свобод человека и гражданина</w:t>
      </w:r>
    </w:p>
    <w:p w:rsidR="00642C95" w:rsidRPr="00397166" w:rsidRDefault="00642C95" w:rsidP="00642C95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5) метеорологическая служба, стандарты, эталоны, метрическая система и исчисление времени</w:t>
      </w:r>
    </w:p>
    <w:p w:rsidR="00642C95" w:rsidRPr="00397166" w:rsidRDefault="00642C95" w:rsidP="00397166">
      <w:pPr>
        <w:spacing w:after="75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b/>
          <w:bCs/>
          <w:color w:val="000000"/>
          <w:lang w:eastAsia="ru-RU"/>
        </w:rPr>
        <w:t>76. </w:t>
      </w:r>
      <w:r w:rsidRPr="00397166">
        <w:rPr>
          <w:rFonts w:ascii="Times New Roman" w:eastAsia="Times New Roman" w:hAnsi="Times New Roman"/>
          <w:color w:val="000000"/>
          <w:lang w:eastAsia="ru-RU"/>
        </w:rPr>
        <w:t>Что из перечисленного относится к исключительному ведению Российской Федерации? Запишите цифры, под которыми они указаны. </w:t>
      </w:r>
    </w:p>
    <w:p w:rsidR="00642C95" w:rsidRPr="00397166" w:rsidRDefault="00397166" w:rsidP="00397166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 xml:space="preserve">    1</w:t>
      </w:r>
      <w:r w:rsidR="00642C95" w:rsidRPr="00397166">
        <w:rPr>
          <w:rFonts w:ascii="Times New Roman" w:eastAsia="Times New Roman" w:hAnsi="Times New Roman"/>
          <w:color w:val="000000"/>
          <w:lang w:eastAsia="ru-RU"/>
        </w:rPr>
        <w:t>) установление правовых основ единого рынка</w:t>
      </w:r>
    </w:p>
    <w:p w:rsidR="00642C95" w:rsidRPr="00397166" w:rsidRDefault="00642C95" w:rsidP="00397166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 </w:t>
      </w:r>
      <w:r w:rsidR="00397166" w:rsidRPr="00397166">
        <w:rPr>
          <w:rFonts w:ascii="Times New Roman" w:eastAsia="Times New Roman" w:hAnsi="Times New Roman"/>
          <w:color w:val="000000"/>
          <w:lang w:eastAsia="ru-RU"/>
        </w:rPr>
        <w:t xml:space="preserve">   2</w:t>
      </w:r>
      <w:r w:rsidRPr="00397166">
        <w:rPr>
          <w:rFonts w:ascii="Times New Roman" w:eastAsia="Times New Roman" w:hAnsi="Times New Roman"/>
          <w:color w:val="000000"/>
          <w:lang w:eastAsia="ru-RU"/>
        </w:rPr>
        <w:t>) судоустройство; прокуратура</w:t>
      </w:r>
    </w:p>
    <w:p w:rsidR="00642C95" w:rsidRPr="00397166" w:rsidRDefault="00642C95" w:rsidP="00397166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 </w:t>
      </w:r>
      <w:r w:rsidR="00397166" w:rsidRPr="00397166">
        <w:rPr>
          <w:rFonts w:ascii="Times New Roman" w:eastAsia="Times New Roman" w:hAnsi="Times New Roman"/>
          <w:color w:val="000000"/>
          <w:lang w:eastAsia="ru-RU"/>
        </w:rPr>
        <w:t xml:space="preserve">   3</w:t>
      </w:r>
      <w:r w:rsidRPr="00397166">
        <w:rPr>
          <w:rFonts w:ascii="Times New Roman" w:eastAsia="Times New Roman" w:hAnsi="Times New Roman"/>
          <w:color w:val="000000"/>
          <w:lang w:eastAsia="ru-RU"/>
        </w:rPr>
        <w:t>) обеспечение законности</w:t>
      </w:r>
    </w:p>
    <w:p w:rsidR="00642C95" w:rsidRPr="00397166" w:rsidRDefault="00642C95" w:rsidP="00397166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 </w:t>
      </w:r>
      <w:r w:rsidR="00397166" w:rsidRPr="00397166">
        <w:rPr>
          <w:rFonts w:ascii="Times New Roman" w:eastAsia="Times New Roman" w:hAnsi="Times New Roman"/>
          <w:color w:val="000000"/>
          <w:lang w:eastAsia="ru-RU"/>
        </w:rPr>
        <w:t xml:space="preserve">   4</w:t>
      </w:r>
      <w:r w:rsidRPr="00397166">
        <w:rPr>
          <w:rFonts w:ascii="Times New Roman" w:eastAsia="Times New Roman" w:hAnsi="Times New Roman"/>
          <w:color w:val="000000"/>
          <w:lang w:eastAsia="ru-RU"/>
        </w:rPr>
        <w:t>) защита исконной среды обитания и традиционного образа жизни малочисленных этнических общностей</w:t>
      </w:r>
    </w:p>
    <w:p w:rsidR="00642C95" w:rsidRPr="00397166" w:rsidRDefault="00642C95" w:rsidP="00397166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97166">
        <w:rPr>
          <w:rFonts w:ascii="Times New Roman" w:eastAsia="Times New Roman" w:hAnsi="Times New Roman"/>
          <w:color w:val="000000"/>
          <w:lang w:eastAsia="ru-RU"/>
        </w:rPr>
        <w:t> </w:t>
      </w:r>
      <w:r w:rsidR="00397166" w:rsidRPr="00397166">
        <w:rPr>
          <w:rFonts w:ascii="Times New Roman" w:eastAsia="Times New Roman" w:hAnsi="Times New Roman"/>
          <w:color w:val="000000"/>
          <w:lang w:eastAsia="ru-RU"/>
        </w:rPr>
        <w:t xml:space="preserve">   5</w:t>
      </w:r>
      <w:r w:rsidRPr="00397166">
        <w:rPr>
          <w:rFonts w:ascii="Times New Roman" w:eastAsia="Times New Roman" w:hAnsi="Times New Roman"/>
          <w:color w:val="000000"/>
          <w:lang w:eastAsia="ru-RU"/>
        </w:rPr>
        <w:t>) федеральный бюджет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77</w:t>
      </w:r>
      <w:r w:rsidRPr="00397166">
        <w:rPr>
          <w:rFonts w:ascii="Times New Roman" w:hAnsi="Times New Roman"/>
          <w:b/>
        </w:rPr>
        <w:t xml:space="preserve">. </w:t>
      </w:r>
      <w:r w:rsidRPr="00397166">
        <w:rPr>
          <w:rFonts w:ascii="Times New Roman" w:hAnsi="Times New Roman"/>
        </w:rPr>
        <w:t>Статья 14 Конституции РФ объявляет Российскую Федерацию светским государством. Это означает, что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1) признаны права и свободы человека и гражданина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2) устанавливается равная защита собственности любой формы (государственной, частной, муниципальной)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3) отсутствует государственная религия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4) ни одно вероучение не признается обязательным или предпочтительным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5) в стране узаконена многопартийность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6) признан и обеспечивается суверенитет народа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78</w:t>
      </w:r>
      <w:r w:rsidRPr="00397166">
        <w:rPr>
          <w:rFonts w:ascii="Times New Roman" w:hAnsi="Times New Roman"/>
          <w:b/>
        </w:rPr>
        <w:t>.</w:t>
      </w:r>
      <w:r w:rsidRPr="00397166">
        <w:rPr>
          <w:rFonts w:ascii="Times New Roman" w:hAnsi="Times New Roman"/>
        </w:rPr>
        <w:t>Согласно Конституции РФ к ветвям высшей государственной власти относится власть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397166" w:rsidRPr="00397166" w:rsidTr="00397166">
        <w:tc>
          <w:tcPr>
            <w:tcW w:w="3560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1) судебная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2) муниципальная</w:t>
            </w:r>
          </w:p>
        </w:tc>
        <w:tc>
          <w:tcPr>
            <w:tcW w:w="3561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3) исполнительная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4) партийная</w:t>
            </w:r>
          </w:p>
        </w:tc>
        <w:tc>
          <w:tcPr>
            <w:tcW w:w="3561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5) законодательная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6) народная</w:t>
            </w:r>
          </w:p>
        </w:tc>
      </w:tr>
    </w:tbl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79</w:t>
      </w:r>
      <w:r w:rsidRPr="00397166">
        <w:rPr>
          <w:rFonts w:ascii="Times New Roman" w:hAnsi="Times New Roman"/>
          <w:b/>
        </w:rPr>
        <w:t xml:space="preserve">. </w:t>
      </w:r>
      <w:r w:rsidRPr="00397166">
        <w:rPr>
          <w:rFonts w:ascii="Times New Roman" w:hAnsi="Times New Roman"/>
        </w:rPr>
        <w:t xml:space="preserve">Что из перечисленного ниже относится к конституционным обязанностям гражданина РФ? Запишите </w:t>
      </w:r>
      <w:r w:rsidRPr="00397166">
        <w:rPr>
          <w:rFonts w:ascii="Times New Roman" w:hAnsi="Times New Roman"/>
          <w:b/>
          <w:u w:val="single"/>
        </w:rPr>
        <w:t>цифры</w:t>
      </w:r>
      <w:r w:rsidRPr="00397166">
        <w:rPr>
          <w:rFonts w:ascii="Times New Roman" w:hAnsi="Times New Roman"/>
        </w:rPr>
        <w:t>, под которыми они указаны.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612"/>
      </w:tblGrid>
      <w:tr w:rsidR="00397166" w:rsidRPr="00397166" w:rsidTr="00397166">
        <w:tc>
          <w:tcPr>
            <w:tcW w:w="5070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1) декларировать свои доходы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2) бережно относиться к природным богатствам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lastRenderedPageBreak/>
              <w:t>3) платить законно установленные налоги</w:t>
            </w:r>
          </w:p>
        </w:tc>
        <w:tc>
          <w:tcPr>
            <w:tcW w:w="5612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lastRenderedPageBreak/>
              <w:t>4) свидетельствовать в суде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5) определять свою национальную принадлежность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lastRenderedPageBreak/>
              <w:t>6) участвовать в общественно-полезной деятельности</w:t>
            </w:r>
          </w:p>
        </w:tc>
      </w:tr>
    </w:tbl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80</w:t>
      </w:r>
      <w:r w:rsidRPr="00397166">
        <w:rPr>
          <w:rFonts w:ascii="Times New Roman" w:hAnsi="Times New Roman"/>
          <w:b/>
        </w:rPr>
        <w:t>.</w:t>
      </w:r>
      <w:r w:rsidRPr="00397166">
        <w:rPr>
          <w:rFonts w:ascii="Times New Roman" w:hAnsi="Times New Roman"/>
        </w:rPr>
        <w:t>В Статье 13 Конституции РФ закреплен принцип политического плюрализма. Это означает, что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1) признаны различные формы собственности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2) устанавливается запрет на признание какой-либо идеологии в качестве официальной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3) отсутствует государственная религия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4) провозглашена свобода политических мнений и действий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5) утверждена основа для существования в стране многопартийности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6) признаны права и свободы человека и гражданина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81</w:t>
      </w:r>
      <w:r w:rsidRPr="00397166">
        <w:rPr>
          <w:rFonts w:ascii="Times New Roman" w:hAnsi="Times New Roman"/>
          <w:b/>
        </w:rPr>
        <w:t xml:space="preserve">. </w:t>
      </w:r>
      <w:r w:rsidRPr="00397166">
        <w:rPr>
          <w:rFonts w:ascii="Times New Roman" w:hAnsi="Times New Roman"/>
        </w:rPr>
        <w:t xml:space="preserve">Что из перечисленного ниже относится к социально-экономическим правам человека и гражданина, закрепленным в Конституции РФ? Запишите </w:t>
      </w:r>
      <w:r w:rsidRPr="00397166">
        <w:rPr>
          <w:rFonts w:ascii="Times New Roman" w:hAnsi="Times New Roman"/>
          <w:b/>
        </w:rPr>
        <w:t>цифры</w:t>
      </w:r>
      <w:r w:rsidRPr="00397166">
        <w:rPr>
          <w:rFonts w:ascii="Times New Roman" w:hAnsi="Times New Roman"/>
        </w:rPr>
        <w:t>, под которыми они указаны.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053"/>
      </w:tblGrid>
      <w:tr w:rsidR="00397166" w:rsidRPr="00397166" w:rsidTr="00397166">
        <w:tc>
          <w:tcPr>
            <w:tcW w:w="6629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1) право на охрану здоровья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2) право избирать и быть избранным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3) право на социальное обеспечение по возрасту</w:t>
            </w:r>
          </w:p>
        </w:tc>
        <w:tc>
          <w:tcPr>
            <w:tcW w:w="4053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4) гарантии судебной защиты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5) право выбирать язык общения</w:t>
            </w:r>
          </w:p>
        </w:tc>
      </w:tr>
    </w:tbl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82</w:t>
      </w:r>
      <w:r w:rsidRPr="00397166">
        <w:rPr>
          <w:rFonts w:ascii="Times New Roman" w:hAnsi="Times New Roman"/>
          <w:b/>
        </w:rPr>
        <w:t>.</w:t>
      </w:r>
      <w:r w:rsidRPr="00397166">
        <w:rPr>
          <w:rFonts w:ascii="Times New Roman" w:hAnsi="Times New Roman"/>
        </w:rPr>
        <w:t xml:space="preserve"> Согласно Конституции, в РФ устанавливается верховенство закона в общественной жизни. Носителем суверенитета и единственным источником власти в РФ является ее многонациональный народ. Какие принципы конституционного строя отражаются в этих положениях? Запишите </w:t>
      </w:r>
      <w:r w:rsidRPr="00397166">
        <w:rPr>
          <w:rFonts w:ascii="Times New Roman" w:hAnsi="Times New Roman"/>
          <w:b/>
          <w:u w:val="single"/>
        </w:rPr>
        <w:t>цифры</w:t>
      </w:r>
      <w:r w:rsidRPr="00397166">
        <w:rPr>
          <w:rFonts w:ascii="Times New Roman" w:hAnsi="Times New Roman"/>
        </w:rPr>
        <w:t>, под которыми они указаны.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397166" w:rsidRPr="00397166" w:rsidTr="00397166">
        <w:tc>
          <w:tcPr>
            <w:tcW w:w="5341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1) республиканское правление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2) разделение властей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3) правовая государственность</w:t>
            </w:r>
          </w:p>
        </w:tc>
        <w:tc>
          <w:tcPr>
            <w:tcW w:w="5341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4) идеологическое многообразие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5) демократизм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6) федерализм</w:t>
            </w:r>
          </w:p>
        </w:tc>
      </w:tr>
    </w:tbl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83</w:t>
      </w:r>
      <w:r w:rsidRPr="00397166">
        <w:rPr>
          <w:rFonts w:ascii="Times New Roman" w:hAnsi="Times New Roman"/>
          <w:b/>
        </w:rPr>
        <w:t xml:space="preserve">. </w:t>
      </w:r>
      <w:r w:rsidRPr="00397166">
        <w:rPr>
          <w:rFonts w:ascii="Times New Roman" w:hAnsi="Times New Roman"/>
        </w:rPr>
        <w:t xml:space="preserve">В Статье 7 Конституции РФ зафиксирован один из основополагающих принципов российской государственности - социальное государство. Запишите </w:t>
      </w:r>
      <w:r w:rsidRPr="00397166">
        <w:rPr>
          <w:rFonts w:ascii="Times New Roman" w:hAnsi="Times New Roman"/>
          <w:b/>
          <w:u w:val="single"/>
        </w:rPr>
        <w:t>цифры</w:t>
      </w:r>
      <w:r w:rsidRPr="00397166">
        <w:rPr>
          <w:rFonts w:ascii="Times New Roman" w:hAnsi="Times New Roman"/>
        </w:rPr>
        <w:t>, под которыми указаны его характеристики.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1) создание экономических и юридических условий, обеспечивающих достойную жизнь и свободное развитие человека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2) осуществление комплекса мер по поддержанию неимущих групп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3) признание прав и свобод человека и гражданина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4) провозглашение свободы мнений и действий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5) создание эффективных механизмов, гарантирующих правовую защищенность личности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6) обеспечение активного и беспрепятственного использования личностью конституционных прав и свобод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4</w:t>
      </w:r>
      <w:r w:rsidRPr="00397166">
        <w:rPr>
          <w:rFonts w:ascii="Times New Roman" w:hAnsi="Times New Roman"/>
          <w:b/>
        </w:rPr>
        <w:t>.</w:t>
      </w:r>
      <w:r w:rsidRPr="00397166">
        <w:rPr>
          <w:rFonts w:ascii="Times New Roman" w:hAnsi="Times New Roman"/>
        </w:rPr>
        <w:t xml:space="preserve">Какие положения отражают основы конституционного строя РФ? Запишите </w:t>
      </w:r>
      <w:r w:rsidRPr="00397166">
        <w:rPr>
          <w:rFonts w:ascii="Times New Roman" w:hAnsi="Times New Roman"/>
          <w:b/>
          <w:u w:val="single"/>
        </w:rPr>
        <w:t>цифры</w:t>
      </w:r>
      <w:r w:rsidRPr="00397166">
        <w:rPr>
          <w:rFonts w:ascii="Times New Roman" w:hAnsi="Times New Roman"/>
        </w:rPr>
        <w:t>, под которыми эти положения указаны.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1) Государство является демократическим федеративным правовым с республиканской формой правления.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2) Хозяйственная жизнь определяется и направляется государственным народнохозяйственным планом.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3) Вся власть принадлежит трудящимся города и деревни.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4) Высшим непосредственным выражением власти народа являются референдум и свободные выборы.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5) Земля, ее недра, воды, леса, шахты, рудники являются государственной собственностью.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6) Человек, его права и свободы являются высшей ценностью.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85</w:t>
      </w:r>
      <w:r w:rsidRPr="00397166">
        <w:rPr>
          <w:rFonts w:ascii="Times New Roman" w:hAnsi="Times New Roman"/>
          <w:b/>
        </w:rPr>
        <w:t>.</w:t>
      </w:r>
      <w:r w:rsidRPr="00397166">
        <w:rPr>
          <w:rFonts w:ascii="Times New Roman" w:hAnsi="Times New Roman"/>
        </w:rPr>
        <w:t xml:space="preserve">Что из перечисленного, согласно Конституции РФ, находится в совместном ведении РФ и субъектов Федерации? Запишите </w:t>
      </w:r>
      <w:r w:rsidRPr="00397166">
        <w:rPr>
          <w:rFonts w:ascii="Times New Roman" w:hAnsi="Times New Roman"/>
          <w:b/>
          <w:u w:val="single"/>
        </w:rPr>
        <w:t>цифры</w:t>
      </w:r>
      <w:r w:rsidRPr="00397166">
        <w:rPr>
          <w:rFonts w:ascii="Times New Roman" w:hAnsi="Times New Roman"/>
        </w:rPr>
        <w:t>, под которыми эти положения указаны.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1) федеративное устройство и территория РФ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2) установление правовых основ единого рынка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3) осуществление мер по борьбе с катастрофами, стихийными бедствиями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4) общие вопросы воспитания, образования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5) оборона и безопасность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6) уголовное законодательство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86</w:t>
      </w:r>
      <w:r w:rsidRPr="00397166">
        <w:rPr>
          <w:rFonts w:ascii="Times New Roman" w:hAnsi="Times New Roman"/>
          <w:b/>
        </w:rPr>
        <w:t>.</w:t>
      </w:r>
      <w:r w:rsidRPr="00397166">
        <w:rPr>
          <w:rFonts w:ascii="Times New Roman" w:hAnsi="Times New Roman"/>
        </w:rPr>
        <w:t>В соответствии с Конституцией РФ судьи независимы и подчиняются только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397166" w:rsidRPr="00397166" w:rsidTr="00397166">
        <w:tc>
          <w:tcPr>
            <w:tcW w:w="3560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1) народу 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2) Федеральному закону </w:t>
            </w:r>
          </w:p>
        </w:tc>
        <w:tc>
          <w:tcPr>
            <w:tcW w:w="3561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3) Президенту 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4) Правительству</w:t>
            </w:r>
          </w:p>
        </w:tc>
        <w:tc>
          <w:tcPr>
            <w:tcW w:w="3561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5) Конституции РФ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6) Генеральному прокурору</w:t>
            </w:r>
          </w:p>
        </w:tc>
      </w:tr>
    </w:tbl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87</w:t>
      </w:r>
      <w:r w:rsidRPr="00397166">
        <w:rPr>
          <w:rFonts w:ascii="Times New Roman" w:hAnsi="Times New Roman"/>
          <w:b/>
        </w:rPr>
        <w:t>.</w:t>
      </w:r>
      <w:r w:rsidRPr="00397166">
        <w:rPr>
          <w:rFonts w:ascii="Times New Roman" w:hAnsi="Times New Roman"/>
        </w:rPr>
        <w:t xml:space="preserve">Что из перечисленного, согласно Конституции РФ, относится к политическим правам граждан РФ? Запишите </w:t>
      </w:r>
      <w:r w:rsidRPr="00397166">
        <w:rPr>
          <w:rFonts w:ascii="Times New Roman" w:hAnsi="Times New Roman"/>
          <w:b/>
          <w:u w:val="single"/>
        </w:rPr>
        <w:t>цифры</w:t>
      </w:r>
      <w:r w:rsidRPr="00397166">
        <w:rPr>
          <w:rFonts w:ascii="Times New Roman" w:hAnsi="Times New Roman"/>
        </w:rPr>
        <w:t>, под которыми эти права указаны.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1) право проводить собрания, митинги, демонстрации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2) право свободно использовать свои способности для предпринимательской деятельности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3) право иметь религиозные и иные убеждения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4) право избирать и быть избранными в органы государственной власти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lastRenderedPageBreak/>
        <w:t>5) право на неприкосновенность жилища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88</w:t>
      </w:r>
      <w:r w:rsidRPr="00397166">
        <w:rPr>
          <w:rFonts w:ascii="Times New Roman" w:hAnsi="Times New Roman"/>
          <w:b/>
        </w:rPr>
        <w:t>.</w:t>
      </w:r>
      <w:r w:rsidRPr="00397166">
        <w:rPr>
          <w:rFonts w:ascii="Times New Roman" w:hAnsi="Times New Roman"/>
        </w:rPr>
        <w:t xml:space="preserve">Какие из перечисленных ниже положений характеризуют Конституцию Российской Федерации как Основной закон нашей страны? Запишите </w:t>
      </w:r>
      <w:r w:rsidRPr="00397166">
        <w:rPr>
          <w:rFonts w:ascii="Times New Roman" w:hAnsi="Times New Roman"/>
          <w:b/>
          <w:u w:val="single"/>
        </w:rPr>
        <w:t>цифры</w:t>
      </w:r>
      <w:r w:rsidRPr="00397166">
        <w:rPr>
          <w:rFonts w:ascii="Times New Roman" w:hAnsi="Times New Roman"/>
        </w:rPr>
        <w:t>, под которыми они указаны.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397166" w:rsidRPr="00397166" w:rsidTr="00397166">
        <w:tc>
          <w:tcPr>
            <w:tcW w:w="5341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1) имеет всеобъемлющий характер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2) является документом прямого действия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3) была принята Федеральным Собранием РФ</w:t>
            </w:r>
          </w:p>
        </w:tc>
        <w:tc>
          <w:tcPr>
            <w:tcW w:w="5341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4) обладает высшей юридической силой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5) разработана Конституционным Судом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6) выносилась на всенародное голосование</w:t>
            </w:r>
          </w:p>
        </w:tc>
      </w:tr>
    </w:tbl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89</w:t>
      </w:r>
      <w:r w:rsidRPr="00397166">
        <w:rPr>
          <w:rFonts w:ascii="Times New Roman" w:hAnsi="Times New Roman"/>
          <w:b/>
        </w:rPr>
        <w:t>.</w:t>
      </w:r>
      <w:r w:rsidRPr="00397166">
        <w:rPr>
          <w:rFonts w:ascii="Times New Roman" w:hAnsi="Times New Roman"/>
        </w:rPr>
        <w:t xml:space="preserve">Что из перечисленного ниже характеризует республиканскую форму правления, установленную Конституцией РФ? Запишите </w:t>
      </w:r>
      <w:r w:rsidRPr="00397166">
        <w:rPr>
          <w:rFonts w:ascii="Times New Roman" w:hAnsi="Times New Roman"/>
          <w:b/>
          <w:u w:val="single"/>
        </w:rPr>
        <w:t>цифры</w:t>
      </w:r>
      <w:r w:rsidRPr="00397166">
        <w:rPr>
          <w:rFonts w:ascii="Times New Roman" w:hAnsi="Times New Roman"/>
        </w:rPr>
        <w:t>, под которыми эти положения указаны.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1) глава государства избирается народом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2) охраняются труд и здоровье людей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3) устанавливается гарантированный минимальный размер оплаты труда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4) обеспечивается государственная поддержка семьи, материнства, отцовства и детства, инвалидов и пожилых граждан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5) высшие органы власти избираются или назначаются на определенный срок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6) устанавливаются государственные пенсии, пособия и иные гарантии социальной защиты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90</w:t>
      </w:r>
      <w:r w:rsidRPr="00397166">
        <w:rPr>
          <w:rFonts w:ascii="Times New Roman" w:hAnsi="Times New Roman"/>
          <w:b/>
        </w:rPr>
        <w:t>.</w:t>
      </w:r>
      <w:r w:rsidRPr="00397166">
        <w:rPr>
          <w:rFonts w:ascii="Times New Roman" w:hAnsi="Times New Roman"/>
        </w:rPr>
        <w:t xml:space="preserve"> Согласно Конституции, вся власть в РФ принадлежит народу. Законодательство, исполнение законов и контроль за соблюдением законности осуществляются относительно независимыми органами государственной власти. Какие принципы конституционного строя отражаются в этих положениях? Запишите </w:t>
      </w:r>
      <w:r w:rsidRPr="00397166">
        <w:rPr>
          <w:rFonts w:ascii="Times New Roman" w:hAnsi="Times New Roman"/>
          <w:b/>
          <w:u w:val="single"/>
        </w:rPr>
        <w:t>цифры</w:t>
      </w:r>
      <w:r w:rsidRPr="00397166">
        <w:rPr>
          <w:rFonts w:ascii="Times New Roman" w:hAnsi="Times New Roman"/>
        </w:rPr>
        <w:t>, под которыми они указаны.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612"/>
      </w:tblGrid>
      <w:tr w:rsidR="00397166" w:rsidRPr="00397166" w:rsidTr="00397166">
        <w:tc>
          <w:tcPr>
            <w:tcW w:w="5070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1) республиканская форма правления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2) разделение властей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3) правовое государство</w:t>
            </w:r>
          </w:p>
        </w:tc>
        <w:tc>
          <w:tcPr>
            <w:tcW w:w="5612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4) демократизм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5) федерализм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6) политическое разнообразие, плюрализм</w:t>
            </w:r>
          </w:p>
        </w:tc>
      </w:tr>
    </w:tbl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91</w:t>
      </w:r>
      <w:r w:rsidRPr="00397166">
        <w:rPr>
          <w:rFonts w:ascii="Times New Roman" w:hAnsi="Times New Roman"/>
          <w:b/>
        </w:rPr>
        <w:t>.</w:t>
      </w:r>
      <w:r w:rsidRPr="00397166">
        <w:rPr>
          <w:rFonts w:ascii="Times New Roman" w:hAnsi="Times New Roman"/>
        </w:rPr>
        <w:t xml:space="preserve">Что, согласно Конституции РФ, является обязанностями граждан? Выберите верные положения и запишите </w:t>
      </w:r>
      <w:r w:rsidRPr="00397166">
        <w:rPr>
          <w:rFonts w:ascii="Times New Roman" w:hAnsi="Times New Roman"/>
          <w:b/>
          <w:u w:val="single"/>
        </w:rPr>
        <w:t>цифры</w:t>
      </w:r>
      <w:r w:rsidRPr="00397166">
        <w:rPr>
          <w:rFonts w:ascii="Times New Roman" w:hAnsi="Times New Roman"/>
        </w:rPr>
        <w:t>, под которыми они указаны.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1) сохранять природу и окружающую среду, бережно относиться к природным богатствам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2) платить законно установленные налоги и сборы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3) защищать Отечество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4) участвовать в культурной жизни и пользоваться учреждениями культуры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5) получать социальные пособия, установленные законом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6) участвовать в отправлении правосудия</w:t>
      </w:r>
    </w:p>
    <w:p w:rsidR="00397166" w:rsidRPr="00397166" w:rsidRDefault="003A77E3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92</w:t>
      </w:r>
      <w:r w:rsidR="00397166" w:rsidRPr="00397166">
        <w:rPr>
          <w:rFonts w:ascii="Times New Roman" w:hAnsi="Times New Roman"/>
          <w:b/>
        </w:rPr>
        <w:t xml:space="preserve">. </w:t>
      </w:r>
      <w:r w:rsidR="00397166" w:rsidRPr="00397166">
        <w:rPr>
          <w:rFonts w:ascii="Times New Roman" w:hAnsi="Times New Roman"/>
        </w:rPr>
        <w:t xml:space="preserve">Что, согласно Конституции, находится в совместном ведении Российской Федерации и субъектов Российской Федерации? Выберите верные положения и запишите </w:t>
      </w:r>
      <w:r w:rsidR="00397166" w:rsidRPr="00397166">
        <w:rPr>
          <w:rFonts w:ascii="Times New Roman" w:hAnsi="Times New Roman"/>
          <w:b/>
          <w:u w:val="single"/>
        </w:rPr>
        <w:t>цифры</w:t>
      </w:r>
      <w:r w:rsidR="00397166" w:rsidRPr="00397166">
        <w:rPr>
          <w:rFonts w:ascii="Times New Roman" w:hAnsi="Times New Roman"/>
        </w:rPr>
        <w:t>, под которыми они указаны.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1) координация вопросов здравоохранения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2) принятие и изменение федеральных законов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3) социальная защита, включая социальное обеспечение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4) выполнение международных договоров Российской Федерации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5) управление федеральной собственностью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 xml:space="preserve">6) определение порядка продажи и покупки оружия, боеприпасов, военной техники </w:t>
      </w:r>
    </w:p>
    <w:p w:rsidR="00397166" w:rsidRPr="00397166" w:rsidRDefault="003A77E3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93</w:t>
      </w:r>
      <w:r w:rsidR="00397166" w:rsidRPr="00397166">
        <w:rPr>
          <w:rFonts w:ascii="Times New Roman" w:hAnsi="Times New Roman"/>
          <w:b/>
        </w:rPr>
        <w:t>.</w:t>
      </w:r>
      <w:r w:rsidR="00397166" w:rsidRPr="00397166">
        <w:rPr>
          <w:rFonts w:ascii="Times New Roman" w:hAnsi="Times New Roman"/>
        </w:rPr>
        <w:t xml:space="preserve">Согласно Конституции, Россия - федеративное государство. Найдите в приведенном перечне положения, которые раскрывают этот конституционный принцип. Запишите </w:t>
      </w:r>
      <w:r w:rsidR="00397166" w:rsidRPr="00397166">
        <w:rPr>
          <w:rFonts w:ascii="Times New Roman" w:hAnsi="Times New Roman"/>
          <w:b/>
          <w:u w:val="single"/>
        </w:rPr>
        <w:t>цифры</w:t>
      </w:r>
      <w:r w:rsidR="00397166" w:rsidRPr="00397166">
        <w:rPr>
          <w:rFonts w:ascii="Times New Roman" w:hAnsi="Times New Roman"/>
        </w:rPr>
        <w:t>, под которыми они указаны.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1) существует децентрализация государственной власти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2) гарантируются единство экономического пространства, свободное перемещение товаров, услуг и финансовых средств, поддержка конкуренции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3) установлено разграничение властных полномочий между Российской Федерацией, ее субъектами и органами местного самоуправления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4) во взаимоотношениях с федеральными органами государственной власти все субъекты Российской Федерации между собой равноправны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5) существует свобода экономической деятельности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6) государственная власть осуществляется на основе разделения на законодательную, исполнительную и судебную</w:t>
      </w:r>
    </w:p>
    <w:p w:rsidR="00397166" w:rsidRPr="00397166" w:rsidRDefault="003A77E3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94</w:t>
      </w:r>
      <w:r w:rsidR="00397166" w:rsidRPr="00397166">
        <w:rPr>
          <w:rFonts w:ascii="Times New Roman" w:hAnsi="Times New Roman"/>
          <w:b/>
        </w:rPr>
        <w:t>.</w:t>
      </w:r>
      <w:r w:rsidR="00397166" w:rsidRPr="00397166">
        <w:rPr>
          <w:rFonts w:ascii="Times New Roman" w:hAnsi="Times New Roman"/>
        </w:rPr>
        <w:t xml:space="preserve"> Что из перечисленного ниже относится, согласно Конституции РФ, к совместному ведению РФ и субъектов Федерации? Запишите </w:t>
      </w:r>
      <w:r w:rsidR="00397166" w:rsidRPr="00397166">
        <w:rPr>
          <w:rFonts w:ascii="Times New Roman" w:hAnsi="Times New Roman"/>
          <w:b/>
          <w:u w:val="single"/>
        </w:rPr>
        <w:t>цифры</w:t>
      </w:r>
      <w:r w:rsidR="00397166" w:rsidRPr="00397166">
        <w:rPr>
          <w:rFonts w:ascii="Times New Roman" w:hAnsi="Times New Roman"/>
        </w:rPr>
        <w:t>, под которыми эти позиции указаны.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1) федеративное устройство и территория РФ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2) установление правовых основ единого рынка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3) осуществление мер по борьбе с катастрофами, стихийными бедствиями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lastRenderedPageBreak/>
        <w:t>4) общие вопросы воспитания, образования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5) оборона и безопасность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6) уголовное законодательство</w:t>
      </w:r>
    </w:p>
    <w:p w:rsidR="00397166" w:rsidRPr="00397166" w:rsidRDefault="003A77E3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95</w:t>
      </w:r>
      <w:r w:rsidR="00397166" w:rsidRPr="00397166">
        <w:rPr>
          <w:rFonts w:ascii="Times New Roman" w:hAnsi="Times New Roman"/>
          <w:b/>
        </w:rPr>
        <w:t>.</w:t>
      </w:r>
      <w:r w:rsidR="00397166" w:rsidRPr="00397166">
        <w:rPr>
          <w:rFonts w:ascii="Times New Roman" w:hAnsi="Times New Roman"/>
        </w:rPr>
        <w:t xml:space="preserve"> Какие положения из перечисленных ниже относятся к Конституции Российской Федерации? Запишите </w:t>
      </w:r>
      <w:r w:rsidR="00397166" w:rsidRPr="00397166">
        <w:rPr>
          <w:rFonts w:ascii="Times New Roman" w:hAnsi="Times New Roman"/>
          <w:b/>
          <w:u w:val="single"/>
        </w:rPr>
        <w:t>цифры</w:t>
      </w:r>
      <w:r w:rsidR="00397166" w:rsidRPr="00397166">
        <w:rPr>
          <w:rFonts w:ascii="Times New Roman" w:hAnsi="Times New Roman"/>
        </w:rPr>
        <w:t>, под которыми они указаны.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904"/>
      </w:tblGrid>
      <w:tr w:rsidR="00397166" w:rsidRPr="00397166" w:rsidTr="00397166">
        <w:tc>
          <w:tcPr>
            <w:tcW w:w="5778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1) имеет всеобъемлющий характер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2) является документом прямого действия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3) была принята Федеральным Собранием РФ</w:t>
            </w:r>
          </w:p>
        </w:tc>
        <w:tc>
          <w:tcPr>
            <w:tcW w:w="4904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4) обладает высшей юридической силой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5) разработана Конституционным судом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6) выносилась на всенародное голосование</w:t>
            </w:r>
          </w:p>
        </w:tc>
      </w:tr>
    </w:tbl>
    <w:p w:rsidR="00397166" w:rsidRPr="00397166" w:rsidRDefault="003A77E3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96</w:t>
      </w:r>
      <w:r w:rsidR="00397166" w:rsidRPr="00397166">
        <w:rPr>
          <w:rFonts w:ascii="Times New Roman" w:hAnsi="Times New Roman"/>
          <w:b/>
        </w:rPr>
        <w:t>.</w:t>
      </w:r>
      <w:r w:rsidR="00397166" w:rsidRPr="00397166">
        <w:rPr>
          <w:rFonts w:ascii="Times New Roman" w:hAnsi="Times New Roman"/>
        </w:rPr>
        <w:t xml:space="preserve"> Найдите в приведенном списке конституционные требования к судьям судов РФ. Запишите цифры, под которыми они указаны.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1) гражданство Российской Федерации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2) стаж работы по юридической специальности не менее 5 лет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3) постоянное проживание в стране не менее 10 лет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4) достижение 25-летнего возраста</w:t>
      </w:r>
    </w:p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  <w:r w:rsidRPr="00397166">
        <w:rPr>
          <w:rFonts w:ascii="Times New Roman" w:hAnsi="Times New Roman"/>
        </w:rPr>
        <w:t>5) высшее историческое образование</w:t>
      </w:r>
    </w:p>
    <w:p w:rsidR="00397166" w:rsidRPr="00397166" w:rsidRDefault="003A77E3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9</w:t>
      </w:r>
      <w:r w:rsidR="00F17BD4">
        <w:rPr>
          <w:rFonts w:ascii="Times New Roman" w:hAnsi="Times New Roman"/>
          <w:b/>
        </w:rPr>
        <w:t>7</w:t>
      </w:r>
      <w:r w:rsidR="00397166" w:rsidRPr="00397166">
        <w:rPr>
          <w:rFonts w:ascii="Times New Roman" w:hAnsi="Times New Roman"/>
          <w:b/>
        </w:rPr>
        <w:t xml:space="preserve">. </w:t>
      </w:r>
      <w:r w:rsidR="00397166" w:rsidRPr="00397166">
        <w:rPr>
          <w:rFonts w:ascii="Times New Roman" w:hAnsi="Times New Roman"/>
        </w:rPr>
        <w:t xml:space="preserve">Установите соответствие между палатами Федерального Собрания и </w:t>
      </w:r>
      <w:proofErr w:type="gramStart"/>
      <w:r w:rsidR="00397166" w:rsidRPr="00397166">
        <w:rPr>
          <w:rFonts w:ascii="Times New Roman" w:hAnsi="Times New Roman"/>
        </w:rPr>
        <w:t>их функциями</w:t>
      </w:r>
      <w:proofErr w:type="gramEnd"/>
      <w:r w:rsidR="00397166" w:rsidRPr="00397166">
        <w:rPr>
          <w:rFonts w:ascii="Times New Roman" w:hAnsi="Times New Roman"/>
        </w:rPr>
        <w:t xml:space="preserve"> и полномочиями: к каждой позиции, данной в первом столбце, подберите соответствующую позицию из второго столбца.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3344"/>
      </w:tblGrid>
      <w:tr w:rsidR="00397166" w:rsidRPr="00397166" w:rsidTr="00397166">
        <w:tc>
          <w:tcPr>
            <w:tcW w:w="7338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ФУНКЦИИ И ПОЛНОМОЧИЯ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A) решать вопрос о возможности использования Вооруженных сил РФ за пределами территории РФ 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Б) назначать на должность судей высших судов РФ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B) освобождать от должности Генерального прокурора РФ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Г) решать вопрос о доверии Правительству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Д) объявлять амнистию</w:t>
            </w:r>
          </w:p>
        </w:tc>
        <w:tc>
          <w:tcPr>
            <w:tcW w:w="3344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ПАЛАТЫ ФЕДЕРАЛЬНОГО СОБРАНИЯ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1) Государственная Дума РФ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2) Совет Федерации</w:t>
            </w:r>
          </w:p>
        </w:tc>
      </w:tr>
    </w:tbl>
    <w:p w:rsidR="00397166" w:rsidRPr="00397166" w:rsidRDefault="00F17BD4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98</w:t>
      </w:r>
      <w:r w:rsidR="00397166" w:rsidRPr="00397166">
        <w:rPr>
          <w:rFonts w:ascii="Times New Roman" w:hAnsi="Times New Roman"/>
          <w:b/>
        </w:rPr>
        <w:t>.</w:t>
      </w:r>
      <w:r w:rsidR="00397166" w:rsidRPr="00397166">
        <w:rPr>
          <w:rFonts w:ascii="Times New Roman" w:hAnsi="Times New Roman"/>
        </w:rPr>
        <w:t xml:space="preserve"> Установите соответствие между предметами ведения РФ и совместного ведения РФ и субъектов. Федерации и их конкретными проявлениями: к каждой позиции, данной в первом столбце, подберите соответствующую позицию из второго столбца.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2494"/>
      </w:tblGrid>
      <w:tr w:rsidR="00397166" w:rsidRPr="00397166" w:rsidTr="00397166">
        <w:trPr>
          <w:trHeight w:val="61"/>
        </w:trPr>
        <w:tc>
          <w:tcPr>
            <w:tcW w:w="8188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КОНКРЕТНЫЕ ПРОЯВЛЕНИЯ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A) природопользование, охрана окружающей среды 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Б) кадры судебных и правоохранительных органов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B) внешняя политика и международные отношения РФ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Г) денежная эмиссия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Д) осуществление мер по борьбе с катастрофами, стихийными бедствиями</w:t>
            </w:r>
          </w:p>
        </w:tc>
        <w:tc>
          <w:tcPr>
            <w:tcW w:w="2494" w:type="dxa"/>
          </w:tcPr>
          <w:p w:rsidR="00397166" w:rsidRPr="00397166" w:rsidRDefault="00397166" w:rsidP="00397166">
            <w:pPr>
              <w:jc w:val="center"/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УРОВНИ ПРЕДМЕТОВ ВЕДЕНИЯ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1) ведение РФ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2) совместное ведение РФ и субъектов Федерации</w:t>
            </w:r>
          </w:p>
        </w:tc>
      </w:tr>
    </w:tbl>
    <w:p w:rsidR="00397166" w:rsidRPr="00397166" w:rsidRDefault="00F17BD4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99</w:t>
      </w:r>
      <w:r w:rsidR="00397166" w:rsidRPr="00397166">
        <w:rPr>
          <w:rFonts w:ascii="Times New Roman" w:hAnsi="Times New Roman"/>
          <w:b/>
        </w:rPr>
        <w:t>.</w:t>
      </w:r>
      <w:r w:rsidR="00397166" w:rsidRPr="00397166">
        <w:rPr>
          <w:rFonts w:ascii="Times New Roman" w:hAnsi="Times New Roman"/>
        </w:rPr>
        <w:t xml:space="preserve"> Установите соответствие между функциями государственной власти и субъектами, которые их исполняют: к каждой позиции, данной в первом столбце, подберите соответствующую позицию из второго столбца.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2636"/>
      </w:tblGrid>
      <w:tr w:rsidR="00397166" w:rsidRPr="00397166" w:rsidTr="00397166">
        <w:tc>
          <w:tcPr>
            <w:tcW w:w="8046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ФУНКЦИИ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A) определение основных направлений внутренней и внешней политики государства 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Б) назначение на должность федеральных министров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B) осуществление исполнительной власти Российской Федерации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Г) обеспечение проведения единой финансовой, кредитной и денежной политики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Д) представление Российской Федерации внутри страны и в международных </w:t>
            </w:r>
            <w:r w:rsidRPr="00397166">
              <w:rPr>
                <w:rFonts w:ascii="Times New Roman" w:hAnsi="Times New Roman" w:cs="Times New Roman"/>
              </w:rPr>
              <w:lastRenderedPageBreak/>
              <w:t>отношениях</w:t>
            </w:r>
          </w:p>
        </w:tc>
        <w:tc>
          <w:tcPr>
            <w:tcW w:w="2636" w:type="dxa"/>
          </w:tcPr>
          <w:p w:rsidR="00397166" w:rsidRPr="00397166" w:rsidRDefault="00397166" w:rsidP="00397166">
            <w:pPr>
              <w:jc w:val="center"/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lastRenderedPageBreak/>
              <w:t>СУБЪЕКТЫ ГОСУДАРСТВЕННОЙ ВЛАСТИ РФ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1) Президент РФ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2) Правительство РФ</w:t>
            </w:r>
          </w:p>
        </w:tc>
      </w:tr>
    </w:tbl>
    <w:p w:rsidR="00397166" w:rsidRPr="00397166" w:rsidRDefault="00F17BD4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100</w:t>
      </w:r>
      <w:r w:rsidR="00397166" w:rsidRPr="00397166">
        <w:rPr>
          <w:rFonts w:ascii="Times New Roman" w:hAnsi="Times New Roman"/>
          <w:b/>
        </w:rPr>
        <w:t>.</w:t>
      </w:r>
      <w:r w:rsidR="00397166" w:rsidRPr="00397166">
        <w:rPr>
          <w:rFonts w:ascii="Times New Roman" w:hAnsi="Times New Roman"/>
        </w:rPr>
        <w:t xml:space="preserve"> Установите соответствие между функциями и осуществляющими их органами государственной власти: к каждой позиции, данной в первом столбце, подберите соответствующую позицию из второго столбца.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3203"/>
      </w:tblGrid>
      <w:tr w:rsidR="00397166" w:rsidRPr="00397166" w:rsidTr="00397166">
        <w:tc>
          <w:tcPr>
            <w:tcW w:w="7479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ФУНКЦИИ ОРГАНОВ ГОСУДАРСТВЕННОЙ ВЛАСТИ РФ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A) утверждение изменения границ между субъектами Российской Федерации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Б) назначение выборов Президента Российской Федерации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B) назначение на должность судей Конституционного Суда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Г) решение вопроса о доверии Правительству Российской Федерации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Д) назначение на должность и освобождение от должности Председателя Центрального банка</w:t>
            </w:r>
          </w:p>
        </w:tc>
        <w:tc>
          <w:tcPr>
            <w:tcW w:w="3203" w:type="dxa"/>
          </w:tcPr>
          <w:p w:rsidR="00397166" w:rsidRPr="00397166" w:rsidRDefault="00397166" w:rsidP="00397166">
            <w:pPr>
              <w:jc w:val="center"/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ОРГАНЫ ГОСУДАРСТВЕННОЙ ВЛАСТИ РФ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1) Федеральное Собрание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2) Государственная Дума РФ</w:t>
            </w:r>
          </w:p>
        </w:tc>
      </w:tr>
    </w:tbl>
    <w:p w:rsidR="00397166" w:rsidRPr="00397166" w:rsidRDefault="00F17BD4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101</w:t>
      </w:r>
      <w:r w:rsidR="00397166" w:rsidRPr="00397166">
        <w:rPr>
          <w:rFonts w:ascii="Times New Roman" w:hAnsi="Times New Roman"/>
          <w:b/>
        </w:rPr>
        <w:t>.</w:t>
      </w:r>
      <w:r w:rsidR="00397166" w:rsidRPr="00397166">
        <w:rPr>
          <w:rFonts w:ascii="Times New Roman" w:hAnsi="Times New Roman"/>
        </w:rPr>
        <w:t xml:space="preserve"> Установите соответствие между государственными полномочиями и </w:t>
      </w:r>
      <w:proofErr w:type="gramStart"/>
      <w:r w:rsidR="00397166" w:rsidRPr="00397166">
        <w:rPr>
          <w:rFonts w:ascii="Times New Roman" w:hAnsi="Times New Roman"/>
        </w:rPr>
        <w:t>функциями</w:t>
      </w:r>
      <w:proofErr w:type="gramEnd"/>
      <w:r w:rsidR="00397166" w:rsidRPr="00397166">
        <w:rPr>
          <w:rFonts w:ascii="Times New Roman" w:hAnsi="Times New Roman"/>
        </w:rPr>
        <w:t xml:space="preserve"> и субъектами высшей власти РФ, которые их реализуют: к каждой позиции, данной в первом столбце, подберите соответствующую позицию из второго столбца.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2919"/>
      </w:tblGrid>
      <w:tr w:rsidR="00397166" w:rsidRPr="00397166" w:rsidTr="00397166">
        <w:tc>
          <w:tcPr>
            <w:tcW w:w="7763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ПОЛНОМОЧИЯ И ФУНКЦИИ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A) утверждает военную доктрину РФ 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Б) назначает выборы Государственной Думы 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B) осуществляет управление федеральной собственностью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Г) разрабатывает федеральный бюджет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Д) осуществляет помилование</w:t>
            </w:r>
          </w:p>
        </w:tc>
        <w:tc>
          <w:tcPr>
            <w:tcW w:w="2919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СУБЪЕКТЫ ВЛАСТИ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1) Президент РФ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2) Правительство РФ</w:t>
            </w:r>
          </w:p>
        </w:tc>
      </w:tr>
    </w:tbl>
    <w:p w:rsidR="00397166" w:rsidRPr="00397166" w:rsidRDefault="003A77E3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10</w:t>
      </w:r>
      <w:r w:rsidR="00F17BD4">
        <w:rPr>
          <w:rFonts w:ascii="Times New Roman" w:hAnsi="Times New Roman"/>
          <w:b/>
        </w:rPr>
        <w:t>2</w:t>
      </w:r>
      <w:r w:rsidR="00397166" w:rsidRPr="00397166">
        <w:rPr>
          <w:rFonts w:ascii="Times New Roman" w:hAnsi="Times New Roman"/>
          <w:b/>
        </w:rPr>
        <w:t>.</w:t>
      </w:r>
      <w:r w:rsidR="00397166" w:rsidRPr="00397166">
        <w:rPr>
          <w:rFonts w:ascii="Times New Roman" w:hAnsi="Times New Roman"/>
        </w:rPr>
        <w:t xml:space="preserve"> Установите соответствие между палатами Федерального Собрания и </w:t>
      </w:r>
      <w:proofErr w:type="gramStart"/>
      <w:r w:rsidR="00397166" w:rsidRPr="00397166">
        <w:rPr>
          <w:rFonts w:ascii="Times New Roman" w:hAnsi="Times New Roman"/>
        </w:rPr>
        <w:t>их функциями</w:t>
      </w:r>
      <w:proofErr w:type="gramEnd"/>
      <w:r w:rsidR="00397166" w:rsidRPr="00397166">
        <w:rPr>
          <w:rFonts w:ascii="Times New Roman" w:hAnsi="Times New Roman"/>
        </w:rPr>
        <w:t xml:space="preserve"> и полномочиями: к каждой позиции, данной в первом столбце, подберите соответствующую позицию из второго столбца.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777"/>
      </w:tblGrid>
      <w:tr w:rsidR="00397166" w:rsidRPr="00397166" w:rsidTr="00397166">
        <w:tc>
          <w:tcPr>
            <w:tcW w:w="7905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ФУНКЦИИ И ПОЛНОМОЧИЯ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A) принимать федеральные законы 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Б) изменять границы между субъектами РФ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B) назначать на должность Генерального прокурора РФ 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Г) объявлять амнистию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Д) назначать выборы Президента РФ</w:t>
            </w:r>
          </w:p>
        </w:tc>
        <w:tc>
          <w:tcPr>
            <w:tcW w:w="2777" w:type="dxa"/>
          </w:tcPr>
          <w:p w:rsidR="00397166" w:rsidRPr="00397166" w:rsidRDefault="00397166" w:rsidP="00397166">
            <w:pPr>
              <w:jc w:val="center"/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ПАЛАТЫ ФЕДЕРАЛЬНОГО СОБРАНИЯ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1) Государственная Дума РФ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2) Совет Федерации</w:t>
            </w:r>
          </w:p>
        </w:tc>
      </w:tr>
    </w:tbl>
    <w:p w:rsidR="00397166" w:rsidRPr="00397166" w:rsidRDefault="003A77E3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10</w:t>
      </w:r>
      <w:r w:rsidR="00F17BD4">
        <w:rPr>
          <w:rFonts w:ascii="Times New Roman" w:hAnsi="Times New Roman"/>
          <w:b/>
        </w:rPr>
        <w:t>3</w:t>
      </w:r>
      <w:r w:rsidR="00397166" w:rsidRPr="00397166">
        <w:rPr>
          <w:rFonts w:ascii="Times New Roman" w:hAnsi="Times New Roman"/>
          <w:b/>
        </w:rPr>
        <w:t>.</w:t>
      </w:r>
      <w:r w:rsidR="00397166" w:rsidRPr="00397166">
        <w:rPr>
          <w:rFonts w:ascii="Times New Roman" w:hAnsi="Times New Roman"/>
        </w:rPr>
        <w:t xml:space="preserve"> Установите соответствие между государственными полномочиями и </w:t>
      </w:r>
      <w:proofErr w:type="gramStart"/>
      <w:r w:rsidR="00397166" w:rsidRPr="00397166">
        <w:rPr>
          <w:rFonts w:ascii="Times New Roman" w:hAnsi="Times New Roman"/>
        </w:rPr>
        <w:t>функциями</w:t>
      </w:r>
      <w:proofErr w:type="gramEnd"/>
      <w:r w:rsidR="00397166" w:rsidRPr="00397166">
        <w:rPr>
          <w:rFonts w:ascii="Times New Roman" w:hAnsi="Times New Roman"/>
        </w:rPr>
        <w:t xml:space="preserve"> и палатами Федерального Собрания РФ, которые их реализуют: к каждой позиции, данной в первом столбце, подберите соответствующую позицию из второго столбца.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3203"/>
      </w:tblGrid>
      <w:tr w:rsidR="00397166" w:rsidRPr="00397166" w:rsidTr="00397166">
        <w:tc>
          <w:tcPr>
            <w:tcW w:w="7479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ПОЛНОМОЧИЯ И ФУНКЦИИ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A) утверждает изменение границ между субъектами РФ 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Б) решает вопрос о доверии Правительству РФ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B) назначает выборы Президента РФ 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Г) объявляет амнистию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Д) утверждает указ Президента о введении чрезвычайного положения</w:t>
            </w:r>
          </w:p>
        </w:tc>
        <w:tc>
          <w:tcPr>
            <w:tcW w:w="3203" w:type="dxa"/>
          </w:tcPr>
          <w:p w:rsidR="00397166" w:rsidRPr="00397166" w:rsidRDefault="00397166" w:rsidP="00397166">
            <w:pPr>
              <w:jc w:val="center"/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ФЕДЕРАЛЬНОЕ СОБРАНИЕ РФ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1) Совет Федерации РФ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2) Государственная Дума РФ</w:t>
            </w:r>
          </w:p>
        </w:tc>
      </w:tr>
    </w:tbl>
    <w:p w:rsidR="00397166" w:rsidRPr="00397166" w:rsidRDefault="00F17BD4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104</w:t>
      </w:r>
      <w:r w:rsidR="00397166" w:rsidRPr="00397166">
        <w:rPr>
          <w:rFonts w:ascii="Times New Roman" w:hAnsi="Times New Roman"/>
          <w:b/>
        </w:rPr>
        <w:t>.</w:t>
      </w:r>
      <w:r w:rsidR="00397166" w:rsidRPr="00397166">
        <w:rPr>
          <w:rFonts w:ascii="Times New Roman" w:hAnsi="Times New Roman"/>
        </w:rPr>
        <w:t xml:space="preserve"> Установите соответствие между полномочиями, касающимися федеративного устройства РФ, и осуществляющими их субъектами: к каждой позиции, данной в первом столбце, подберите соответствующую позицию из второго столбца.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3628"/>
      </w:tblGrid>
      <w:tr w:rsidR="00397166" w:rsidRPr="00397166" w:rsidTr="00397166">
        <w:tc>
          <w:tcPr>
            <w:tcW w:w="7054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ПОЛНОМОЧИЯ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A) регулирование и защита прав и свобод человека и гражданина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Б) принятие и изменение федеральных законов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B) выполнение международных договоров Российской Федерации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Г) осуществление мер по борьбе с катастрофами 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Д) судоустройство</w:t>
            </w:r>
          </w:p>
        </w:tc>
        <w:tc>
          <w:tcPr>
            <w:tcW w:w="3628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СУБЪЕКТЫ ВЛАСТИ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1) Российская Федерация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2) Российская Федерация и субъекты Российской Федерации (совместное ведение)</w:t>
            </w:r>
          </w:p>
        </w:tc>
      </w:tr>
    </w:tbl>
    <w:p w:rsidR="00397166" w:rsidRPr="00397166" w:rsidRDefault="00F17BD4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105</w:t>
      </w:r>
      <w:r w:rsidR="00397166" w:rsidRPr="00397166">
        <w:rPr>
          <w:rFonts w:ascii="Times New Roman" w:hAnsi="Times New Roman"/>
          <w:b/>
        </w:rPr>
        <w:t>.</w:t>
      </w:r>
      <w:r w:rsidR="00397166" w:rsidRPr="00397166">
        <w:rPr>
          <w:rFonts w:ascii="Times New Roman" w:hAnsi="Times New Roman"/>
        </w:rPr>
        <w:t xml:space="preserve"> Установите соответствие между полномочиями, касающимися федеративного устройства РФ, и осуществляющими их субъектами: к каждой позиции, данной в первом столбце, подберите соответствующую позицию из второго столбца.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3344"/>
      </w:tblGrid>
      <w:tr w:rsidR="00397166" w:rsidRPr="00397166" w:rsidTr="00397166">
        <w:tc>
          <w:tcPr>
            <w:tcW w:w="7338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ПОЛНОМОЧИЯ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A) вопросы владения, пользования и распоряжения землей, недрами, водными и другими природными ресурсами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Б) установление общих принципов налогообложения и сборов в Российской Федерации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B) установление правовых основ единого рынка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Г) установление общих принципов организации системы органов государственной власти и местного самоуправления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Д) определение порядка продажи и покупки оружия, боеприпасов, военной техники</w:t>
            </w:r>
          </w:p>
        </w:tc>
        <w:tc>
          <w:tcPr>
            <w:tcW w:w="3344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СУБЪЕКТЫ ВЛАСТИ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1) Российская Федерация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2) Российская Федерация и субъекты Российской Федерации (совместное ведение)</w:t>
            </w:r>
          </w:p>
        </w:tc>
      </w:tr>
    </w:tbl>
    <w:p w:rsidR="00397166" w:rsidRPr="00397166" w:rsidRDefault="00F17BD4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106</w:t>
      </w:r>
      <w:r w:rsidR="00397166" w:rsidRPr="00397166">
        <w:rPr>
          <w:rFonts w:ascii="Times New Roman" w:hAnsi="Times New Roman"/>
          <w:b/>
        </w:rPr>
        <w:t>.</w:t>
      </w:r>
      <w:r w:rsidR="00397166" w:rsidRPr="00397166">
        <w:rPr>
          <w:rFonts w:ascii="Times New Roman" w:hAnsi="Times New Roman"/>
        </w:rPr>
        <w:t xml:space="preserve"> Установите соответствие между полномочиями, касающимися федеративного устройства РФ, и осуществляющими их субъектами: к каждой позиции, данной в первом столбце, подберите соответствующую позицию из второго столбца.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3486"/>
      </w:tblGrid>
      <w:tr w:rsidR="00397166" w:rsidRPr="00397166" w:rsidTr="00397166">
        <w:tc>
          <w:tcPr>
            <w:tcW w:w="7196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ПОЛНОМОЧИЯ 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А) защита семьи, материнства, отцовства и детства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Б) определение статуса и защита государственной границы, территориального моря, воздушного пространства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В) финансовое, валютное, кредитное, таможенное регулирование 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Г) разграничение государственной собственности 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Д) социальное обеспечение</w:t>
            </w:r>
          </w:p>
        </w:tc>
        <w:tc>
          <w:tcPr>
            <w:tcW w:w="3486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СУБЪЕКТЫ ВЛАСТИ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1) Российская Федерация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2) Российская Федерация и субъекты Российской Федерации (совместное ведение)</w:t>
            </w:r>
          </w:p>
        </w:tc>
      </w:tr>
    </w:tbl>
    <w:p w:rsidR="00397166" w:rsidRPr="00397166" w:rsidRDefault="00F17BD4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107</w:t>
      </w:r>
      <w:r w:rsidR="00397166" w:rsidRPr="00397166">
        <w:rPr>
          <w:rFonts w:ascii="Times New Roman" w:hAnsi="Times New Roman"/>
          <w:b/>
        </w:rPr>
        <w:t>.</w:t>
      </w:r>
      <w:r w:rsidR="00397166" w:rsidRPr="00397166">
        <w:rPr>
          <w:rFonts w:ascii="Times New Roman" w:hAnsi="Times New Roman"/>
        </w:rPr>
        <w:t xml:space="preserve"> Установите соответствие между полномочиями федеральной власти и полномочиями, находящимися в совместном ведении федеральной власти и власти субъектов Федерации: к каждой позиции, данной в первом столбце, подберите соответствующую позицию из второго столбца.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1927"/>
      </w:tblGrid>
      <w:tr w:rsidR="00397166" w:rsidRPr="00397166" w:rsidTr="00397166">
        <w:tc>
          <w:tcPr>
            <w:tcW w:w="8755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ПОЛНОМОЧИЯ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A) управление федеральной государственной собственностью 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Б) установление правовых основ единого рынка 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B) вопросы владения, пользования и распоряжения землей, недрами, водными и другими </w:t>
            </w:r>
            <w:r w:rsidRPr="00397166">
              <w:rPr>
                <w:rFonts w:ascii="Times New Roman" w:hAnsi="Times New Roman" w:cs="Times New Roman"/>
              </w:rPr>
              <w:lastRenderedPageBreak/>
              <w:t>природными ресурсами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Г) осуществление мер по борьбе с катастрофами, стихийными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бедствиями, эпидемиями, ликвидация их последствий 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Д) оборона и безопасность</w:t>
            </w:r>
          </w:p>
        </w:tc>
        <w:tc>
          <w:tcPr>
            <w:tcW w:w="1927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lastRenderedPageBreak/>
              <w:t>УРОВЕНЬ ВЛАСТИ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1) федеральная власть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2) совместное </w:t>
            </w:r>
            <w:r w:rsidRPr="00397166">
              <w:rPr>
                <w:rFonts w:ascii="Times New Roman" w:hAnsi="Times New Roman" w:cs="Times New Roman"/>
              </w:rPr>
              <w:lastRenderedPageBreak/>
              <w:t>ведение</w:t>
            </w:r>
          </w:p>
        </w:tc>
      </w:tr>
    </w:tbl>
    <w:p w:rsidR="00397166" w:rsidRPr="00397166" w:rsidRDefault="00F17BD4" w:rsidP="003971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108</w:t>
      </w:r>
      <w:r w:rsidR="00397166" w:rsidRPr="00397166">
        <w:rPr>
          <w:rFonts w:ascii="Times New Roman" w:hAnsi="Times New Roman"/>
          <w:b/>
        </w:rPr>
        <w:t>.</w:t>
      </w:r>
      <w:r w:rsidR="00397166" w:rsidRPr="00397166">
        <w:rPr>
          <w:rFonts w:ascii="Times New Roman" w:hAnsi="Times New Roman"/>
        </w:rPr>
        <w:t xml:space="preserve"> Установите соответствие между полномочиями Совета Федерации и Государственной Думы РФ: к каждой позиции, данной в первом столбце, подберите соответствующую позицию из второго столбца.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2919"/>
      </w:tblGrid>
      <w:tr w:rsidR="00397166" w:rsidRPr="00397166" w:rsidTr="00397166">
        <w:tc>
          <w:tcPr>
            <w:tcW w:w="7763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ПОЛНОМОЧИЯ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 xml:space="preserve">A) утверждение изменения границ между субъектами РФ 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Б) назначение на должность и освобождение от должности Председателя Центрального банка РФ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B) заслушивание ежегодных отчетов Правительства РФ о результатах его деятельности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Г) решение вопроса о возможности использования Вооруженных сил РФ за пределами территории РФ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Д) назначение на должность и освобождение от должности Генерального прокурора РФ</w:t>
            </w:r>
          </w:p>
        </w:tc>
        <w:tc>
          <w:tcPr>
            <w:tcW w:w="2919" w:type="dxa"/>
          </w:tcPr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ОРГАН ВЛАСТИ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1) Совет Федерации</w:t>
            </w:r>
          </w:p>
          <w:p w:rsidR="00397166" w:rsidRPr="00397166" w:rsidRDefault="00397166" w:rsidP="00397166">
            <w:pPr>
              <w:rPr>
                <w:rFonts w:ascii="Times New Roman" w:hAnsi="Times New Roman" w:cs="Times New Roman"/>
              </w:rPr>
            </w:pPr>
            <w:r w:rsidRPr="00397166">
              <w:rPr>
                <w:rFonts w:ascii="Times New Roman" w:hAnsi="Times New Roman" w:cs="Times New Roman"/>
              </w:rPr>
              <w:t>2) Государственная Дума</w:t>
            </w:r>
          </w:p>
        </w:tc>
      </w:tr>
    </w:tbl>
    <w:p w:rsidR="00BF7D13" w:rsidRDefault="00BF7D13" w:rsidP="00BF7D1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F7D13" w:rsidRPr="00BF7D13" w:rsidRDefault="00F17BD4" w:rsidP="00BF7D1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10</w:t>
      </w:r>
      <w:r w:rsidR="00BF7D13" w:rsidRPr="00BF7D13">
        <w:rPr>
          <w:rFonts w:ascii="Times New Roman" w:hAnsi="Times New Roman"/>
          <w:b/>
        </w:rPr>
        <w:t>9.</w:t>
      </w:r>
      <w:r w:rsidR="00BF7D13" w:rsidRPr="00BF7D13">
        <w:rPr>
          <w:rFonts w:ascii="Times New Roman" w:hAnsi="Times New Roman"/>
        </w:rPr>
        <w:t xml:space="preserve"> Установите соответствие между представителями теорий происхождения государства и названиями этих теорий.</w:t>
      </w:r>
    </w:p>
    <w:tbl>
      <w:tblPr>
        <w:tblStyle w:val="a7"/>
        <w:tblW w:w="0" w:type="auto"/>
        <w:tblInd w:w="166" w:type="dxa"/>
        <w:tblLook w:val="04A0" w:firstRow="1" w:lastRow="0" w:firstColumn="1" w:lastColumn="0" w:noHBand="0" w:noVBand="1"/>
      </w:tblPr>
      <w:tblGrid>
        <w:gridCol w:w="5259"/>
        <w:gridCol w:w="5257"/>
      </w:tblGrid>
      <w:tr w:rsidR="00BF7D13" w:rsidRPr="00BF7D13" w:rsidTr="00BF7D13">
        <w:trPr>
          <w:trHeight w:val="261"/>
        </w:trPr>
        <w:tc>
          <w:tcPr>
            <w:tcW w:w="5259" w:type="dxa"/>
          </w:tcPr>
          <w:p w:rsidR="00BF7D13" w:rsidRPr="00BF7D13" w:rsidRDefault="00BF7D13" w:rsidP="00F04C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7D13">
              <w:rPr>
                <w:rFonts w:ascii="Times New Roman" w:hAnsi="Times New Roman" w:cs="Times New Roman"/>
                <w:b/>
              </w:rPr>
              <w:t>ПРЕДСТАВИТЕЛИ</w:t>
            </w:r>
          </w:p>
        </w:tc>
        <w:tc>
          <w:tcPr>
            <w:tcW w:w="5257" w:type="dxa"/>
          </w:tcPr>
          <w:p w:rsidR="00BF7D13" w:rsidRPr="00BF7D13" w:rsidRDefault="00BF7D13" w:rsidP="00F04C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7D13">
              <w:rPr>
                <w:rFonts w:ascii="Times New Roman" w:hAnsi="Times New Roman" w:cs="Times New Roman"/>
                <w:b/>
              </w:rPr>
              <w:t>ТЕОРИИ</w:t>
            </w:r>
          </w:p>
        </w:tc>
      </w:tr>
      <w:tr w:rsidR="00BF7D13" w:rsidRPr="00BF7D13" w:rsidTr="00BF7D13">
        <w:trPr>
          <w:trHeight w:val="324"/>
        </w:trPr>
        <w:tc>
          <w:tcPr>
            <w:tcW w:w="5259" w:type="dxa"/>
          </w:tcPr>
          <w:p w:rsidR="00BF7D13" w:rsidRPr="00BF7D13" w:rsidRDefault="00BF7D13" w:rsidP="00F04C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7D13">
              <w:rPr>
                <w:rFonts w:ascii="Times New Roman" w:hAnsi="Times New Roman" w:cs="Times New Roman"/>
                <w:b/>
              </w:rPr>
              <w:t>)</w:t>
            </w:r>
            <w:r w:rsidRPr="00BF7D13">
              <w:rPr>
                <w:rFonts w:ascii="Times New Roman" w:hAnsi="Times New Roman" w:cs="Times New Roman"/>
              </w:rPr>
              <w:t xml:space="preserve"> Г. Спенсер</w:t>
            </w:r>
          </w:p>
        </w:tc>
        <w:tc>
          <w:tcPr>
            <w:tcW w:w="5257" w:type="dxa"/>
          </w:tcPr>
          <w:p w:rsidR="00BF7D13" w:rsidRPr="00BF7D13" w:rsidRDefault="00BF7D13" w:rsidP="00F04C7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F7D13" w:rsidRPr="00BF7D13" w:rsidTr="00BF7D13">
        <w:trPr>
          <w:trHeight w:val="397"/>
        </w:trPr>
        <w:tc>
          <w:tcPr>
            <w:tcW w:w="5259" w:type="dxa"/>
          </w:tcPr>
          <w:p w:rsidR="00BF7D13" w:rsidRPr="00BF7D13" w:rsidRDefault="00BF7D13" w:rsidP="00F04C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BF7D13">
              <w:rPr>
                <w:rFonts w:ascii="Times New Roman" w:hAnsi="Times New Roman" w:cs="Times New Roman"/>
                <w:b/>
              </w:rPr>
              <w:t>)</w:t>
            </w:r>
            <w:r w:rsidRPr="00BF7D13">
              <w:rPr>
                <w:rFonts w:ascii="Times New Roman" w:hAnsi="Times New Roman" w:cs="Times New Roman"/>
              </w:rPr>
              <w:t xml:space="preserve"> Ф. Энгельс</w:t>
            </w:r>
          </w:p>
        </w:tc>
        <w:tc>
          <w:tcPr>
            <w:tcW w:w="5257" w:type="dxa"/>
          </w:tcPr>
          <w:p w:rsidR="00BF7D13" w:rsidRPr="00BF7D13" w:rsidRDefault="00BF7D13" w:rsidP="00F04C7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F7D13" w:rsidRPr="00BF7D13" w:rsidTr="00BF7D13">
        <w:trPr>
          <w:trHeight w:val="397"/>
        </w:trPr>
        <w:tc>
          <w:tcPr>
            <w:tcW w:w="5259" w:type="dxa"/>
          </w:tcPr>
          <w:p w:rsidR="00BF7D13" w:rsidRPr="00BF7D13" w:rsidRDefault="00BF7D13" w:rsidP="00F04C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BF7D13">
              <w:rPr>
                <w:rFonts w:ascii="Times New Roman" w:hAnsi="Times New Roman" w:cs="Times New Roman"/>
                <w:b/>
              </w:rPr>
              <w:t>)</w:t>
            </w:r>
            <w:r w:rsidRPr="00BF7D13">
              <w:rPr>
                <w:rFonts w:ascii="Times New Roman" w:hAnsi="Times New Roman" w:cs="Times New Roman"/>
              </w:rPr>
              <w:t xml:space="preserve"> Б. Спиноза</w:t>
            </w:r>
          </w:p>
        </w:tc>
        <w:tc>
          <w:tcPr>
            <w:tcW w:w="5257" w:type="dxa"/>
          </w:tcPr>
          <w:p w:rsidR="00BF7D13" w:rsidRPr="00BF7D13" w:rsidRDefault="00BF7D13" w:rsidP="00F04C7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F7D13" w:rsidRPr="00BF7D13" w:rsidTr="00BF7D13">
        <w:trPr>
          <w:trHeight w:val="397"/>
        </w:trPr>
        <w:tc>
          <w:tcPr>
            <w:tcW w:w="5259" w:type="dxa"/>
          </w:tcPr>
          <w:p w:rsidR="00BF7D13" w:rsidRPr="00BF7D13" w:rsidRDefault="00BF7D13" w:rsidP="00F04C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BF7D13">
              <w:rPr>
                <w:rFonts w:ascii="Times New Roman" w:hAnsi="Times New Roman" w:cs="Times New Roman"/>
                <w:b/>
              </w:rPr>
              <w:t>)</w:t>
            </w:r>
            <w:r w:rsidRPr="00BF7D13">
              <w:rPr>
                <w:rFonts w:ascii="Times New Roman" w:hAnsi="Times New Roman" w:cs="Times New Roman"/>
              </w:rPr>
              <w:t xml:space="preserve"> З. Фрейд</w:t>
            </w:r>
          </w:p>
        </w:tc>
        <w:tc>
          <w:tcPr>
            <w:tcW w:w="5257" w:type="dxa"/>
          </w:tcPr>
          <w:p w:rsidR="00BF7D13" w:rsidRPr="00BF7D13" w:rsidRDefault="00BF7D13" w:rsidP="00F04C7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F7D13" w:rsidRPr="00BF7D13" w:rsidTr="00BF7D13">
        <w:trPr>
          <w:trHeight w:val="397"/>
        </w:trPr>
        <w:tc>
          <w:tcPr>
            <w:tcW w:w="5259" w:type="dxa"/>
          </w:tcPr>
          <w:p w:rsidR="00BF7D13" w:rsidRPr="00BF7D13" w:rsidRDefault="00BF7D13" w:rsidP="00F04C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BF7D13">
              <w:rPr>
                <w:rFonts w:ascii="Times New Roman" w:hAnsi="Times New Roman" w:cs="Times New Roman"/>
                <w:b/>
              </w:rPr>
              <w:t>)</w:t>
            </w:r>
            <w:r w:rsidRPr="00BF7D13">
              <w:rPr>
                <w:rFonts w:ascii="Times New Roman" w:hAnsi="Times New Roman" w:cs="Times New Roman"/>
              </w:rPr>
              <w:t xml:space="preserve"> Аристотель</w:t>
            </w:r>
          </w:p>
        </w:tc>
        <w:tc>
          <w:tcPr>
            <w:tcW w:w="5257" w:type="dxa"/>
          </w:tcPr>
          <w:p w:rsidR="00BF7D13" w:rsidRPr="00BF7D13" w:rsidRDefault="00BF7D13" w:rsidP="00F04C7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F7D13" w:rsidRPr="00BF7D13" w:rsidTr="00BF7D13">
        <w:trPr>
          <w:trHeight w:val="397"/>
        </w:trPr>
        <w:tc>
          <w:tcPr>
            <w:tcW w:w="5259" w:type="dxa"/>
          </w:tcPr>
          <w:p w:rsidR="00BF7D13" w:rsidRDefault="00BF7D13" w:rsidP="00F04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6538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 Дюринг</w:t>
            </w:r>
          </w:p>
        </w:tc>
        <w:tc>
          <w:tcPr>
            <w:tcW w:w="5257" w:type="dxa"/>
          </w:tcPr>
          <w:p w:rsidR="00BF7D13" w:rsidRDefault="00BF7D13" w:rsidP="00F04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D13" w:rsidRPr="00BF7D13" w:rsidTr="00BF7D13">
        <w:trPr>
          <w:trHeight w:val="397"/>
        </w:trPr>
        <w:tc>
          <w:tcPr>
            <w:tcW w:w="5259" w:type="dxa"/>
          </w:tcPr>
          <w:p w:rsidR="00BF7D13" w:rsidRDefault="00BF7D13" w:rsidP="00F04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6538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 Аквинский</w:t>
            </w:r>
          </w:p>
        </w:tc>
        <w:tc>
          <w:tcPr>
            <w:tcW w:w="5257" w:type="dxa"/>
          </w:tcPr>
          <w:p w:rsidR="00BF7D13" w:rsidRDefault="00BF7D13" w:rsidP="00F04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D13" w:rsidRPr="00BF7D13" w:rsidTr="00BF7D13">
        <w:trPr>
          <w:trHeight w:val="397"/>
        </w:trPr>
        <w:tc>
          <w:tcPr>
            <w:tcW w:w="5259" w:type="dxa"/>
          </w:tcPr>
          <w:p w:rsidR="00BF7D13" w:rsidRDefault="00BF7D13" w:rsidP="00F04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6538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Петражицкий</w:t>
            </w:r>
            <w:proofErr w:type="spellEnd"/>
          </w:p>
        </w:tc>
        <w:tc>
          <w:tcPr>
            <w:tcW w:w="5257" w:type="dxa"/>
          </w:tcPr>
          <w:p w:rsidR="00BF7D13" w:rsidRDefault="00BF7D13" w:rsidP="00F04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D13" w:rsidRPr="00BF7D13" w:rsidTr="00BF7D13">
        <w:trPr>
          <w:trHeight w:val="397"/>
        </w:trPr>
        <w:tc>
          <w:tcPr>
            <w:tcW w:w="5259" w:type="dxa"/>
          </w:tcPr>
          <w:p w:rsidR="00BF7D13" w:rsidRDefault="00BF7D13" w:rsidP="00F04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6538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Ж. Ж. Руссо</w:t>
            </w:r>
          </w:p>
        </w:tc>
        <w:tc>
          <w:tcPr>
            <w:tcW w:w="5257" w:type="dxa"/>
          </w:tcPr>
          <w:p w:rsidR="00BF7D13" w:rsidRDefault="00BF7D13" w:rsidP="00F04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D13" w:rsidRPr="00BF7D13" w:rsidTr="00BF7D13">
        <w:trPr>
          <w:trHeight w:val="397"/>
        </w:trPr>
        <w:tc>
          <w:tcPr>
            <w:tcW w:w="5259" w:type="dxa"/>
          </w:tcPr>
          <w:p w:rsidR="00BF7D13" w:rsidRDefault="00BF7D13" w:rsidP="00F04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6538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Гобино</w:t>
            </w:r>
            <w:proofErr w:type="spellEnd"/>
          </w:p>
        </w:tc>
        <w:tc>
          <w:tcPr>
            <w:tcW w:w="5257" w:type="dxa"/>
          </w:tcPr>
          <w:p w:rsidR="00BF7D13" w:rsidRDefault="00BF7D13" w:rsidP="00F04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7166" w:rsidRPr="00397166" w:rsidRDefault="00397166" w:rsidP="00397166">
      <w:pPr>
        <w:spacing w:after="0" w:line="240" w:lineRule="auto"/>
        <w:rPr>
          <w:rFonts w:ascii="Times New Roman" w:hAnsi="Times New Roman"/>
        </w:rPr>
      </w:pPr>
    </w:p>
    <w:p w:rsidR="00BF7D13" w:rsidRDefault="00F17BD4" w:rsidP="00BF7D1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BF7D13">
        <w:rPr>
          <w:rFonts w:ascii="Times New Roman" w:hAnsi="Times New Roman"/>
          <w:b/>
          <w:sz w:val="24"/>
          <w:szCs w:val="24"/>
        </w:rPr>
        <w:t>0</w:t>
      </w:r>
      <w:r w:rsidR="00BF7D13" w:rsidRPr="00954A83">
        <w:rPr>
          <w:rFonts w:ascii="Times New Roman" w:hAnsi="Times New Roman"/>
          <w:b/>
          <w:sz w:val="24"/>
          <w:szCs w:val="24"/>
        </w:rPr>
        <w:t>.</w:t>
      </w:r>
      <w:r w:rsidR="00BF7D13">
        <w:rPr>
          <w:rFonts w:ascii="Times New Roman" w:hAnsi="Times New Roman"/>
          <w:sz w:val="24"/>
          <w:szCs w:val="24"/>
        </w:rPr>
        <w:t xml:space="preserve"> Запишите название теории происхождения государства:</w:t>
      </w:r>
    </w:p>
    <w:p w:rsidR="00BF7D13" w:rsidRDefault="00BF7D13" w:rsidP="00BF7D1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C5A3C">
        <w:rPr>
          <w:rFonts w:ascii="Times New Roman" w:hAnsi="Times New Roman"/>
          <w:b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Человеческие расы физически и психологически неравноценны. Есть раса высшая и расы низшие. Высшая раса призвана господствовать над остальными с помощью государства и законов.</w:t>
      </w:r>
    </w:p>
    <w:p w:rsidR="00BF7D13" w:rsidRDefault="00BF7D13" w:rsidP="00BF7D1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C5A3C">
        <w:rPr>
          <w:rFonts w:ascii="Times New Roman" w:hAnsi="Times New Roman"/>
          <w:b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Государство появилось в результате коренных изменений в экономике в первобытном обществе. Произошло разделение труда. Появились богатые и бедные, образовались классы. Чтобы </w:t>
      </w:r>
      <w:r>
        <w:rPr>
          <w:rFonts w:ascii="Times New Roman" w:hAnsi="Times New Roman"/>
          <w:sz w:val="24"/>
          <w:szCs w:val="24"/>
        </w:rPr>
        <w:lastRenderedPageBreak/>
        <w:t>управлять в новых условиях, потребовалась сила, которая подавляла бы эксплуатируемых и защищала интересы богатых. Такой силой стало государство.</w:t>
      </w:r>
    </w:p>
    <w:p w:rsidR="00BF7D13" w:rsidRDefault="00BF7D13" w:rsidP="00BF7D1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C5A3C">
        <w:rPr>
          <w:rFonts w:ascii="Times New Roman" w:hAnsi="Times New Roman"/>
          <w:b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 xml:space="preserve"> Государство происходит из семьи и является результатом её разрастания. Оно является высшей формой человеческого общения. Государственная власть – это продолжение отцовской власти, власти главы семьи.</w:t>
      </w:r>
    </w:p>
    <w:p w:rsidR="00BF7D13" w:rsidRDefault="00BF7D13" w:rsidP="00BF7D1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C5A3C">
        <w:rPr>
          <w:rFonts w:ascii="Times New Roman" w:hAnsi="Times New Roman"/>
          <w:b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 xml:space="preserve"> Проявления государственной власти являются следствием того, что у одних людей сильна потребность властвовать, а у других – подчиняться. Народ – пассивная масса, предназначенная для подчинения. Властвуют люди, одарённые качествами лидеров, правителей, хозяев.</w:t>
      </w:r>
    </w:p>
    <w:p w:rsidR="00BF7D13" w:rsidRDefault="00BF7D13" w:rsidP="00BF7D1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CC5A3C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Основатели церкви имели два меча. Один они оставили себе, вложив его в ножны. Второй вручили государям для того, чтобы те могли управлять государствами и решать споры с другими странами. Процесс возникновения государства подобен процессу сотворения Богом мира.</w:t>
      </w:r>
    </w:p>
    <w:p w:rsidR="00BF7D13" w:rsidRDefault="00BF7D13" w:rsidP="00BF7D1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CC5A3C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Войны, грубая сила – вот «повивальная бабка государства». Государство создаётся завоевателями и является средством поддержания господства над побеждёнными.</w:t>
      </w:r>
    </w:p>
    <w:p w:rsidR="00BF7D13" w:rsidRDefault="00BF7D13" w:rsidP="00BF7D1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CC5A3C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После многолетних войн, в ходе которых выяснилось, кто кому должен подчиняться, люди собрались вместе и договорились, что одни будут править, а другие – их слушаться, платить налоги, нести военную службу и т.д.</w:t>
      </w:r>
    </w:p>
    <w:p w:rsidR="00BF7D13" w:rsidRDefault="00BF7D13" w:rsidP="00BF7D1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CC5A3C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Структура и функции государства подобны живому организму. Так же как нога, отделённая от тела не может существовать самостоятельно, так и человек не может жить вне государства. Люди, живущие в государстве подобны клеткам, составляющим живой организм. Государства, как и органические существа, развиваются, эволюционируют, стареют.</w:t>
      </w:r>
    </w:p>
    <w:p w:rsidR="00BF7D13" w:rsidRPr="00BF7D13" w:rsidRDefault="00F17BD4" w:rsidP="00BF7D1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111</w:t>
      </w:r>
      <w:r w:rsidR="00BF7D13" w:rsidRPr="00BF7D13">
        <w:rPr>
          <w:rFonts w:ascii="Times New Roman" w:hAnsi="Times New Roman"/>
          <w:b/>
        </w:rPr>
        <w:t>.</w:t>
      </w:r>
      <w:r w:rsidR="00BF7D13" w:rsidRPr="00BF7D13">
        <w:rPr>
          <w:rFonts w:ascii="Times New Roman" w:hAnsi="Times New Roman"/>
        </w:rPr>
        <w:t xml:space="preserve"> Найдите в приведённом ниже списке черты, характерные для советской правовой системы второй половины </w:t>
      </w:r>
      <w:r w:rsidR="00BF7D13" w:rsidRPr="00BF7D13">
        <w:rPr>
          <w:rFonts w:ascii="Times New Roman" w:hAnsi="Times New Roman"/>
          <w:lang w:val="en-US"/>
        </w:rPr>
        <w:t>XX</w:t>
      </w:r>
      <w:r w:rsidR="00BF7D13" w:rsidRPr="00BF7D13">
        <w:rPr>
          <w:rFonts w:ascii="Times New Roman" w:hAnsi="Times New Roman"/>
        </w:rPr>
        <w:t>века.</w:t>
      </w:r>
    </w:p>
    <w:p w:rsidR="00BF7D13" w:rsidRPr="00BF7D13" w:rsidRDefault="00BF7D13" w:rsidP="00BF7D13">
      <w:pPr>
        <w:spacing w:after="0"/>
        <w:ind w:firstLine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  <w:b/>
        </w:rPr>
        <w:t>1)</w:t>
      </w:r>
      <w:r w:rsidRPr="00BF7D13">
        <w:rPr>
          <w:rFonts w:ascii="Times New Roman" w:hAnsi="Times New Roman"/>
        </w:rPr>
        <w:t xml:space="preserve"> осуждение культа личности Сталина</w:t>
      </w:r>
    </w:p>
    <w:p w:rsidR="00BF7D13" w:rsidRPr="00BF7D13" w:rsidRDefault="00BF7D13" w:rsidP="00BF7D13">
      <w:pPr>
        <w:spacing w:after="0"/>
        <w:ind w:firstLine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  <w:b/>
        </w:rPr>
        <w:t>2)</w:t>
      </w:r>
      <w:r w:rsidRPr="00BF7D13">
        <w:rPr>
          <w:rFonts w:ascii="Times New Roman" w:hAnsi="Times New Roman"/>
        </w:rPr>
        <w:t xml:space="preserve"> провозглашение религиозной веротерпимости</w:t>
      </w:r>
    </w:p>
    <w:p w:rsidR="00BF7D13" w:rsidRPr="00BF7D13" w:rsidRDefault="00BF7D13" w:rsidP="00BF7D13">
      <w:pPr>
        <w:spacing w:after="0"/>
        <w:ind w:firstLine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  <w:b/>
        </w:rPr>
        <w:t>3)</w:t>
      </w:r>
      <w:r w:rsidRPr="00BF7D13">
        <w:rPr>
          <w:rFonts w:ascii="Times New Roman" w:hAnsi="Times New Roman"/>
        </w:rPr>
        <w:t xml:space="preserve"> возникновение диссидентского движения</w:t>
      </w:r>
    </w:p>
    <w:p w:rsidR="00BF7D13" w:rsidRPr="00BF7D13" w:rsidRDefault="00BF7D13" w:rsidP="00BF7D13">
      <w:pPr>
        <w:spacing w:after="0"/>
        <w:ind w:firstLine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  <w:b/>
        </w:rPr>
        <w:t>4)</w:t>
      </w:r>
      <w:r w:rsidRPr="00BF7D13">
        <w:rPr>
          <w:rFonts w:ascii="Times New Roman" w:hAnsi="Times New Roman"/>
        </w:rPr>
        <w:t xml:space="preserve"> основание Комитета по правам человека в СССР</w:t>
      </w:r>
    </w:p>
    <w:p w:rsidR="00BF7D13" w:rsidRPr="00BF7D13" w:rsidRDefault="00BF7D13" w:rsidP="00BF7D13">
      <w:pPr>
        <w:spacing w:after="0"/>
        <w:ind w:firstLine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  <w:b/>
        </w:rPr>
        <w:t>5)</w:t>
      </w:r>
      <w:r w:rsidRPr="00BF7D13">
        <w:rPr>
          <w:rFonts w:ascii="Times New Roman" w:hAnsi="Times New Roman"/>
        </w:rPr>
        <w:t xml:space="preserve"> формирование правового государства.</w:t>
      </w:r>
    </w:p>
    <w:p w:rsidR="00BF7D13" w:rsidRPr="00BF7D13" w:rsidRDefault="00F17BD4" w:rsidP="00BF7D1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112</w:t>
      </w:r>
      <w:r w:rsidR="00BF7D13" w:rsidRPr="00BF7D13">
        <w:rPr>
          <w:rFonts w:ascii="Times New Roman" w:hAnsi="Times New Roman"/>
          <w:b/>
        </w:rPr>
        <w:t>.</w:t>
      </w:r>
      <w:r w:rsidR="00BF7D13" w:rsidRPr="00BF7D13">
        <w:rPr>
          <w:rFonts w:ascii="Times New Roman" w:hAnsi="Times New Roman"/>
        </w:rPr>
        <w:t>Найдите в приведённом ниже списке черты, характерные для современной правовой системы России.</w:t>
      </w:r>
    </w:p>
    <w:p w:rsidR="00BF7D13" w:rsidRPr="00BF7D13" w:rsidRDefault="00BF7D13" w:rsidP="00BF7D13">
      <w:pPr>
        <w:spacing w:after="0"/>
        <w:ind w:firstLine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  <w:b/>
        </w:rPr>
        <w:t>1)</w:t>
      </w:r>
      <w:r w:rsidRPr="00BF7D13">
        <w:rPr>
          <w:rFonts w:ascii="Times New Roman" w:hAnsi="Times New Roman"/>
        </w:rPr>
        <w:t xml:space="preserve"> Становление современного российского права началось в начале </w:t>
      </w:r>
      <w:r w:rsidRPr="00BF7D13">
        <w:rPr>
          <w:rFonts w:ascii="Times New Roman" w:hAnsi="Times New Roman"/>
          <w:lang w:val="en-US"/>
        </w:rPr>
        <w:t>XXI</w:t>
      </w:r>
      <w:r w:rsidRPr="00BF7D13">
        <w:rPr>
          <w:rFonts w:ascii="Times New Roman" w:hAnsi="Times New Roman"/>
        </w:rPr>
        <w:t>века.</w:t>
      </w:r>
    </w:p>
    <w:p w:rsidR="00BF7D13" w:rsidRPr="00BF7D13" w:rsidRDefault="00BF7D13" w:rsidP="00BF7D13">
      <w:pPr>
        <w:spacing w:after="0"/>
        <w:ind w:firstLine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  <w:b/>
        </w:rPr>
        <w:t>2)</w:t>
      </w:r>
      <w:r w:rsidRPr="00BF7D13">
        <w:rPr>
          <w:rFonts w:ascii="Times New Roman" w:hAnsi="Times New Roman"/>
        </w:rPr>
        <w:t xml:space="preserve"> Становление рыночных отношений в России связано с процессом приватизации.</w:t>
      </w:r>
    </w:p>
    <w:p w:rsidR="00BF7D13" w:rsidRPr="00BF7D13" w:rsidRDefault="00BF7D13" w:rsidP="00BF7D13">
      <w:pPr>
        <w:spacing w:after="0"/>
        <w:ind w:firstLine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  <w:b/>
        </w:rPr>
        <w:t>3)</w:t>
      </w:r>
      <w:r w:rsidRPr="00BF7D13">
        <w:rPr>
          <w:rFonts w:ascii="Times New Roman" w:hAnsi="Times New Roman"/>
        </w:rPr>
        <w:t xml:space="preserve"> Достоинством Конституции РФ является то, что </w:t>
      </w:r>
    </w:p>
    <w:p w:rsidR="00BF7D13" w:rsidRPr="00BF7D13" w:rsidRDefault="00BF7D13" w:rsidP="00BF7D13">
      <w:pPr>
        <w:spacing w:after="0"/>
        <w:ind w:firstLine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  <w:b/>
        </w:rPr>
        <w:t>4)</w:t>
      </w:r>
      <w:r w:rsidRPr="00BF7D13">
        <w:rPr>
          <w:rFonts w:ascii="Times New Roman" w:hAnsi="Times New Roman"/>
        </w:rPr>
        <w:t xml:space="preserve"> В Гражданский кодекс РФ впервые были внесены положения об интеллектуальной </w:t>
      </w:r>
    </w:p>
    <w:p w:rsidR="00BF7D13" w:rsidRPr="00BF7D13" w:rsidRDefault="00BF7D13" w:rsidP="00BF7D13">
      <w:pPr>
        <w:spacing w:after="0"/>
        <w:ind w:firstLine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</w:rPr>
        <w:t>собственности.</w:t>
      </w:r>
    </w:p>
    <w:p w:rsidR="00BF7D13" w:rsidRPr="00BF7D13" w:rsidRDefault="00BF7D13" w:rsidP="00BF7D13">
      <w:pPr>
        <w:spacing w:after="0"/>
        <w:ind w:firstLine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  <w:b/>
        </w:rPr>
        <w:t>5)</w:t>
      </w:r>
      <w:r w:rsidRPr="00BF7D13">
        <w:rPr>
          <w:rFonts w:ascii="Times New Roman" w:hAnsi="Times New Roman"/>
        </w:rPr>
        <w:t xml:space="preserve"> Конституция 1993 года заложила основы новой общественно-политической системы.</w:t>
      </w:r>
    </w:p>
    <w:p w:rsidR="00BF7D13" w:rsidRPr="00BF7D13" w:rsidRDefault="00F17BD4" w:rsidP="00BF7D1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113</w:t>
      </w:r>
      <w:r w:rsidR="00BF7D13" w:rsidRPr="00BF7D13">
        <w:rPr>
          <w:rFonts w:ascii="Times New Roman" w:hAnsi="Times New Roman"/>
          <w:b/>
        </w:rPr>
        <w:t>.</w:t>
      </w:r>
      <w:r w:rsidR="00BF7D13" w:rsidRPr="00BF7D13">
        <w:rPr>
          <w:rFonts w:ascii="Times New Roman" w:hAnsi="Times New Roman"/>
        </w:rPr>
        <w:t xml:space="preserve"> Найдите в приведённом ниже списке черты, характерные для советской правовой системы второй половины </w:t>
      </w:r>
      <w:r w:rsidR="00BF7D13" w:rsidRPr="00BF7D13">
        <w:rPr>
          <w:rFonts w:ascii="Times New Roman" w:hAnsi="Times New Roman"/>
          <w:lang w:val="en-US"/>
        </w:rPr>
        <w:t>XX</w:t>
      </w:r>
      <w:r w:rsidR="00BF7D13" w:rsidRPr="00BF7D13">
        <w:rPr>
          <w:rFonts w:ascii="Times New Roman" w:hAnsi="Times New Roman"/>
        </w:rPr>
        <w:t>века.</w:t>
      </w:r>
    </w:p>
    <w:p w:rsidR="00BF7D13" w:rsidRPr="00BF7D13" w:rsidRDefault="00BF7D13" w:rsidP="00BF7D13">
      <w:pPr>
        <w:spacing w:after="0"/>
        <w:ind w:firstLine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  <w:b/>
        </w:rPr>
        <w:t>1)</w:t>
      </w:r>
      <w:r w:rsidRPr="00BF7D13">
        <w:rPr>
          <w:rFonts w:ascii="Times New Roman" w:hAnsi="Times New Roman"/>
        </w:rPr>
        <w:t xml:space="preserve"> формирование открытого демократического общества</w:t>
      </w:r>
    </w:p>
    <w:p w:rsidR="00BF7D13" w:rsidRPr="00BF7D13" w:rsidRDefault="00BF7D13" w:rsidP="00BF7D13">
      <w:pPr>
        <w:spacing w:after="0"/>
        <w:ind w:firstLine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  <w:b/>
        </w:rPr>
        <w:t>2)</w:t>
      </w:r>
      <w:r w:rsidRPr="00BF7D13">
        <w:rPr>
          <w:rFonts w:ascii="Times New Roman" w:hAnsi="Times New Roman"/>
        </w:rPr>
        <w:t xml:space="preserve"> антирелигиозная кампания</w:t>
      </w:r>
    </w:p>
    <w:p w:rsidR="00BF7D13" w:rsidRPr="00BF7D13" w:rsidRDefault="00BF7D13" w:rsidP="00BF7D13">
      <w:pPr>
        <w:spacing w:after="0"/>
        <w:ind w:firstLine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  <w:b/>
        </w:rPr>
        <w:t>3)</w:t>
      </w:r>
      <w:r w:rsidRPr="00BF7D13">
        <w:rPr>
          <w:rFonts w:ascii="Times New Roman" w:hAnsi="Times New Roman"/>
        </w:rPr>
        <w:t xml:space="preserve"> создание «хельсинкской группы» по правам человека</w:t>
      </w:r>
    </w:p>
    <w:p w:rsidR="00BF7D13" w:rsidRPr="00BF7D13" w:rsidRDefault="00BF7D13" w:rsidP="00BF7D13">
      <w:pPr>
        <w:spacing w:after="0"/>
        <w:ind w:firstLine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  <w:b/>
        </w:rPr>
        <w:t>4)</w:t>
      </w:r>
      <w:r w:rsidRPr="00BF7D13">
        <w:rPr>
          <w:rFonts w:ascii="Times New Roman" w:hAnsi="Times New Roman"/>
        </w:rPr>
        <w:t xml:space="preserve"> издание в СССР книги «Архипелаг ГУЛАГ»</w:t>
      </w:r>
    </w:p>
    <w:p w:rsidR="00BF7D13" w:rsidRPr="00BF7D13" w:rsidRDefault="00BF7D13" w:rsidP="00BF7D13">
      <w:pPr>
        <w:spacing w:after="0"/>
        <w:ind w:firstLine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  <w:b/>
        </w:rPr>
        <w:t>5)</w:t>
      </w:r>
      <w:r w:rsidRPr="00BF7D13">
        <w:rPr>
          <w:rFonts w:ascii="Times New Roman" w:hAnsi="Times New Roman"/>
        </w:rPr>
        <w:t xml:space="preserve"> принятие Конституции 1977 года, гарантировавшей права граждан.</w:t>
      </w:r>
    </w:p>
    <w:p w:rsidR="00BF7D13" w:rsidRPr="00BF7D13" w:rsidRDefault="00F17BD4" w:rsidP="00BF7D1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114</w:t>
      </w:r>
      <w:r w:rsidR="00BF7D13" w:rsidRPr="00BF7D13">
        <w:rPr>
          <w:rFonts w:ascii="Times New Roman" w:hAnsi="Times New Roman"/>
          <w:b/>
        </w:rPr>
        <w:t xml:space="preserve">. </w:t>
      </w:r>
      <w:r w:rsidR="00BF7D13" w:rsidRPr="00BF7D13">
        <w:rPr>
          <w:rFonts w:ascii="Times New Roman" w:hAnsi="Times New Roman"/>
        </w:rPr>
        <w:t>Найдите в приведённом ниже списке черты, характерные для современной правовой системы России.</w:t>
      </w:r>
    </w:p>
    <w:p w:rsidR="00BF7D13" w:rsidRPr="00BF7D13" w:rsidRDefault="00BF7D13" w:rsidP="00BF7D13">
      <w:pPr>
        <w:spacing w:after="0"/>
        <w:ind w:firstLine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  <w:b/>
        </w:rPr>
        <w:t>1)</w:t>
      </w:r>
      <w:r w:rsidRPr="00BF7D13">
        <w:rPr>
          <w:rFonts w:ascii="Times New Roman" w:hAnsi="Times New Roman"/>
        </w:rPr>
        <w:t>Закрепление и предоставление реальных гарантий прав человека.</w:t>
      </w:r>
    </w:p>
    <w:p w:rsidR="00BF7D13" w:rsidRPr="00BF7D13" w:rsidRDefault="00BF7D13" w:rsidP="00BF7D13">
      <w:pPr>
        <w:spacing w:after="0"/>
        <w:ind w:firstLine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  <w:b/>
        </w:rPr>
        <w:t>2)</w:t>
      </w:r>
      <w:r w:rsidRPr="00BF7D13">
        <w:rPr>
          <w:rFonts w:ascii="Times New Roman" w:hAnsi="Times New Roman"/>
        </w:rPr>
        <w:t xml:space="preserve"> В 1990-е годы были приняты кодексы по отраслям права.</w:t>
      </w:r>
    </w:p>
    <w:p w:rsidR="00BF7D13" w:rsidRPr="00BF7D13" w:rsidRDefault="00BF7D13" w:rsidP="00BF7D13">
      <w:pPr>
        <w:spacing w:after="0"/>
        <w:ind w:left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  <w:b/>
        </w:rPr>
        <w:t>3)</w:t>
      </w:r>
      <w:r w:rsidRPr="00BF7D13">
        <w:rPr>
          <w:rFonts w:ascii="Times New Roman" w:hAnsi="Times New Roman"/>
        </w:rPr>
        <w:t xml:space="preserve"> «Шоковая терапия» способствовала созданию широкого слоя крепких собственников.</w:t>
      </w:r>
    </w:p>
    <w:p w:rsidR="00BF7D13" w:rsidRPr="00BF7D13" w:rsidRDefault="00BF7D13" w:rsidP="00BF7D13">
      <w:pPr>
        <w:spacing w:after="0"/>
        <w:ind w:firstLine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  <w:b/>
        </w:rPr>
        <w:t>4)</w:t>
      </w:r>
      <w:r w:rsidRPr="00BF7D13">
        <w:rPr>
          <w:rFonts w:ascii="Times New Roman" w:hAnsi="Times New Roman"/>
        </w:rPr>
        <w:t xml:space="preserve"> Конституция РФ декларирует реальное народовластие.</w:t>
      </w:r>
    </w:p>
    <w:p w:rsidR="00BF7D13" w:rsidRPr="00BF7D13" w:rsidRDefault="00BF7D13" w:rsidP="00BF7D13">
      <w:pPr>
        <w:spacing w:after="0"/>
        <w:ind w:firstLine="708"/>
        <w:jc w:val="both"/>
        <w:rPr>
          <w:rFonts w:ascii="Times New Roman" w:hAnsi="Times New Roman"/>
        </w:rPr>
      </w:pPr>
      <w:r w:rsidRPr="00BF7D13">
        <w:rPr>
          <w:rFonts w:ascii="Times New Roman" w:hAnsi="Times New Roman"/>
          <w:b/>
        </w:rPr>
        <w:t>5)</w:t>
      </w:r>
      <w:r w:rsidRPr="00BF7D13">
        <w:rPr>
          <w:rFonts w:ascii="Times New Roman" w:hAnsi="Times New Roman"/>
        </w:rPr>
        <w:t xml:space="preserve"> Проведение демократических реформ привело к социальной нестабильности.</w:t>
      </w:r>
    </w:p>
    <w:p w:rsidR="00BF7D13" w:rsidRPr="00BF7D13" w:rsidRDefault="00BF7D13" w:rsidP="00BF7D13">
      <w:pPr>
        <w:spacing w:after="0"/>
        <w:jc w:val="both"/>
        <w:rPr>
          <w:rFonts w:ascii="Times New Roman" w:hAnsi="Times New Roman"/>
          <w:b/>
        </w:rPr>
      </w:pPr>
    </w:p>
    <w:p w:rsidR="00F0188D" w:rsidRPr="00BF7D13" w:rsidRDefault="00F0188D" w:rsidP="00397166">
      <w:pPr>
        <w:spacing w:after="0"/>
        <w:rPr>
          <w:rFonts w:ascii="Times New Roman" w:hAnsi="Times New Roman"/>
        </w:rPr>
      </w:pPr>
    </w:p>
    <w:sectPr w:rsidR="00F0188D" w:rsidRPr="00BF7D13" w:rsidSect="00F17BD4">
      <w:pgSz w:w="11906" w:h="16838"/>
      <w:pgMar w:top="567" w:right="567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04D6"/>
    <w:rsid w:val="00011235"/>
    <w:rsid w:val="00016CED"/>
    <w:rsid w:val="000240F1"/>
    <w:rsid w:val="00040F6E"/>
    <w:rsid w:val="00050A7B"/>
    <w:rsid w:val="0007199E"/>
    <w:rsid w:val="000C5156"/>
    <w:rsid w:val="000D332A"/>
    <w:rsid w:val="0017477E"/>
    <w:rsid w:val="00182F6C"/>
    <w:rsid w:val="001A1EE6"/>
    <w:rsid w:val="00225078"/>
    <w:rsid w:val="00241E28"/>
    <w:rsid w:val="002508E2"/>
    <w:rsid w:val="002534E3"/>
    <w:rsid w:val="002854EE"/>
    <w:rsid w:val="00291A3A"/>
    <w:rsid w:val="00297AB2"/>
    <w:rsid w:val="002A2BD0"/>
    <w:rsid w:val="002B270F"/>
    <w:rsid w:val="002B7EC1"/>
    <w:rsid w:val="002C14CA"/>
    <w:rsid w:val="002E1C50"/>
    <w:rsid w:val="00360543"/>
    <w:rsid w:val="00362DCE"/>
    <w:rsid w:val="00363133"/>
    <w:rsid w:val="00364DDA"/>
    <w:rsid w:val="00384428"/>
    <w:rsid w:val="00397166"/>
    <w:rsid w:val="003A25BB"/>
    <w:rsid w:val="003A77E3"/>
    <w:rsid w:val="003D646C"/>
    <w:rsid w:val="003F0253"/>
    <w:rsid w:val="003F16FE"/>
    <w:rsid w:val="00414A45"/>
    <w:rsid w:val="00415ACE"/>
    <w:rsid w:val="00427F8E"/>
    <w:rsid w:val="0048454D"/>
    <w:rsid w:val="004852DA"/>
    <w:rsid w:val="004A56F6"/>
    <w:rsid w:val="004D7481"/>
    <w:rsid w:val="004E58A1"/>
    <w:rsid w:val="0051050B"/>
    <w:rsid w:val="005114B8"/>
    <w:rsid w:val="00557F1D"/>
    <w:rsid w:val="005804D6"/>
    <w:rsid w:val="00592702"/>
    <w:rsid w:val="005A4377"/>
    <w:rsid w:val="005C437E"/>
    <w:rsid w:val="005C6F69"/>
    <w:rsid w:val="005E0C21"/>
    <w:rsid w:val="005E49D6"/>
    <w:rsid w:val="0062373F"/>
    <w:rsid w:val="0062619A"/>
    <w:rsid w:val="00642C95"/>
    <w:rsid w:val="0067440F"/>
    <w:rsid w:val="006A5F42"/>
    <w:rsid w:val="006B6065"/>
    <w:rsid w:val="006D533F"/>
    <w:rsid w:val="006F215D"/>
    <w:rsid w:val="007029FB"/>
    <w:rsid w:val="007070E1"/>
    <w:rsid w:val="00707479"/>
    <w:rsid w:val="00710372"/>
    <w:rsid w:val="00714035"/>
    <w:rsid w:val="007167BC"/>
    <w:rsid w:val="00716B01"/>
    <w:rsid w:val="0073178E"/>
    <w:rsid w:val="00773C29"/>
    <w:rsid w:val="0078042F"/>
    <w:rsid w:val="007B2E81"/>
    <w:rsid w:val="00806D11"/>
    <w:rsid w:val="008528C3"/>
    <w:rsid w:val="00873DB6"/>
    <w:rsid w:val="00887CD5"/>
    <w:rsid w:val="008A6B52"/>
    <w:rsid w:val="0091021D"/>
    <w:rsid w:val="0092389C"/>
    <w:rsid w:val="009338E2"/>
    <w:rsid w:val="00961ECE"/>
    <w:rsid w:val="00974486"/>
    <w:rsid w:val="00974C0A"/>
    <w:rsid w:val="0097659A"/>
    <w:rsid w:val="009A6BDA"/>
    <w:rsid w:val="009F092D"/>
    <w:rsid w:val="009F4A7C"/>
    <w:rsid w:val="00A15DA5"/>
    <w:rsid w:val="00A336FC"/>
    <w:rsid w:val="00A5007C"/>
    <w:rsid w:val="00A53136"/>
    <w:rsid w:val="00AE2D47"/>
    <w:rsid w:val="00AF274E"/>
    <w:rsid w:val="00B01EB2"/>
    <w:rsid w:val="00B02698"/>
    <w:rsid w:val="00B05E6B"/>
    <w:rsid w:val="00B23153"/>
    <w:rsid w:val="00B36E3F"/>
    <w:rsid w:val="00B420F0"/>
    <w:rsid w:val="00B4444C"/>
    <w:rsid w:val="00B6514E"/>
    <w:rsid w:val="00B71CDC"/>
    <w:rsid w:val="00BA237F"/>
    <w:rsid w:val="00BA4CBD"/>
    <w:rsid w:val="00BA5E4D"/>
    <w:rsid w:val="00BC5678"/>
    <w:rsid w:val="00BC78D8"/>
    <w:rsid w:val="00BF0400"/>
    <w:rsid w:val="00BF1C44"/>
    <w:rsid w:val="00BF7D13"/>
    <w:rsid w:val="00C34FCA"/>
    <w:rsid w:val="00C41812"/>
    <w:rsid w:val="00C4651C"/>
    <w:rsid w:val="00C757AF"/>
    <w:rsid w:val="00C81B46"/>
    <w:rsid w:val="00CC7DF1"/>
    <w:rsid w:val="00CE3075"/>
    <w:rsid w:val="00CF6615"/>
    <w:rsid w:val="00D02D06"/>
    <w:rsid w:val="00D10C9F"/>
    <w:rsid w:val="00D15016"/>
    <w:rsid w:val="00D15E34"/>
    <w:rsid w:val="00D31D26"/>
    <w:rsid w:val="00D32377"/>
    <w:rsid w:val="00D3399D"/>
    <w:rsid w:val="00D626F8"/>
    <w:rsid w:val="00D6379D"/>
    <w:rsid w:val="00D7133A"/>
    <w:rsid w:val="00D924EE"/>
    <w:rsid w:val="00DC7B27"/>
    <w:rsid w:val="00DD59FA"/>
    <w:rsid w:val="00DE693E"/>
    <w:rsid w:val="00E553A2"/>
    <w:rsid w:val="00E75A74"/>
    <w:rsid w:val="00E8153F"/>
    <w:rsid w:val="00E851D6"/>
    <w:rsid w:val="00E9512C"/>
    <w:rsid w:val="00E9703F"/>
    <w:rsid w:val="00EA01A3"/>
    <w:rsid w:val="00EA3604"/>
    <w:rsid w:val="00EB184B"/>
    <w:rsid w:val="00ED4092"/>
    <w:rsid w:val="00EE7005"/>
    <w:rsid w:val="00F0188D"/>
    <w:rsid w:val="00F02543"/>
    <w:rsid w:val="00F17BD4"/>
    <w:rsid w:val="00F2263F"/>
    <w:rsid w:val="00F24489"/>
    <w:rsid w:val="00F812CC"/>
    <w:rsid w:val="00FC51FC"/>
    <w:rsid w:val="00FD6DF6"/>
    <w:rsid w:val="00FE362A"/>
    <w:rsid w:val="00FF1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AF659"/>
  <w15:docId w15:val="{DBBF6AD6-F93D-4BC1-9E61-094CE8C27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9D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5E49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42C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49D6"/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2B270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642C95"/>
    <w:rPr>
      <w:rFonts w:ascii="Times New Roman" w:eastAsia="Times New Roman" w:hAnsi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2C95"/>
  </w:style>
  <w:style w:type="character" w:customStyle="1" w:styleId="outernumber">
    <w:name w:val="outer_number"/>
    <w:basedOn w:val="a0"/>
    <w:rsid w:val="00642C95"/>
  </w:style>
  <w:style w:type="character" w:customStyle="1" w:styleId="probnums">
    <w:name w:val="prob_nums"/>
    <w:basedOn w:val="a0"/>
    <w:rsid w:val="00642C95"/>
  </w:style>
  <w:style w:type="character" w:styleId="a4">
    <w:name w:val="Hyperlink"/>
    <w:basedOn w:val="a0"/>
    <w:uiPriority w:val="99"/>
    <w:semiHidden/>
    <w:unhideWhenUsed/>
    <w:rsid w:val="00642C9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42C95"/>
    <w:rPr>
      <w:color w:val="800080"/>
      <w:u w:val="single"/>
    </w:rPr>
  </w:style>
  <w:style w:type="paragraph" w:customStyle="1" w:styleId="leftmargin">
    <w:name w:val="left_margin"/>
    <w:basedOn w:val="a"/>
    <w:rsid w:val="00642C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642C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97166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17</Pages>
  <Words>7778</Words>
  <Characters>44340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dcterms:created xsi:type="dcterms:W3CDTF">2018-03-12T16:46:00Z</dcterms:created>
  <dcterms:modified xsi:type="dcterms:W3CDTF">2023-02-16T15:52:00Z</dcterms:modified>
</cp:coreProperties>
</file>